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844B" w14:textId="519872E4" w:rsidR="002C325E" w:rsidRDefault="002C325E" w:rsidP="002C32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415854" wp14:editId="1521ED47">
            <wp:simplePos x="0" y="0"/>
            <wp:positionH relativeFrom="column">
              <wp:posOffset>4105910</wp:posOffset>
            </wp:positionH>
            <wp:positionV relativeFrom="margin">
              <wp:align>top</wp:align>
            </wp:positionV>
            <wp:extent cx="2120900" cy="940435"/>
            <wp:effectExtent l="0" t="0" r="0" b="0"/>
            <wp:wrapSquare wrapText="bothSides"/>
            <wp:docPr id="1424929190" name="Bildobjekt 2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67684" wp14:editId="0F284A1F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57106338" name="Bildobjekt 1" descr="En bild som visar cirkel, gul, emblem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cirkel, gul, emblem, hj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Karlshamn Inner Wheel Club                                                                                                                                       </w:t>
      </w:r>
    </w:p>
    <w:p w14:paraId="35A8D8BC" w14:textId="77777777" w:rsidR="002C325E" w:rsidRDefault="002C325E" w:rsidP="002C32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                      Distrikt 240 Sverige</w:t>
      </w:r>
    </w:p>
    <w:p w14:paraId="298F7393" w14:textId="77777777" w:rsidR="002C325E" w:rsidRDefault="002C325E" w:rsidP="002C32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7F51889E" w14:textId="77777777" w:rsidR="002C325E" w:rsidRDefault="002C325E" w:rsidP="002C32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75F31AC5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0A56DDB3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4183BF52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764F7577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615A5DC6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>President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Sekreterare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 xml:space="preserve"> Klubbmästare                     Vice Klubbmästare</w:t>
      </w:r>
    </w:p>
    <w:p w14:paraId="62CC6565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Christina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                Carin Erlandsson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Kerstin Sandström                             Catarina Henriksson</w:t>
      </w:r>
    </w:p>
    <w:p w14:paraId="565AC62E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0709 68 72 36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0706 70 45 65        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0705 61 83 73                                    0709 39 02 00</w:t>
      </w:r>
    </w:p>
    <w:p w14:paraId="7371C187" w14:textId="77777777" w:rsidR="002C325E" w:rsidRDefault="00000000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hyperlink r:id="rId6" w:history="1">
        <w:r w:rsidR="002C325E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celmeklo@outlook.com</w:t>
        </w:r>
      </w:hyperlink>
      <w:r w:rsidR="002C325E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                      </w:t>
      </w:r>
      <w:hyperlink r:id="rId7" w:history="1">
        <w:r w:rsidR="002C325E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carinerlandsson@hotmail.com</w:t>
        </w:r>
      </w:hyperlink>
      <w:r w:rsidR="002C325E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</w:t>
      </w:r>
      <w:r w:rsidR="002C325E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</w:t>
      </w:r>
      <w:hyperlink r:id="rId8" w:history="1">
        <w:r w:rsidR="002C325E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kerstin.sandstrom@telia.com</w:t>
        </w:r>
      </w:hyperlink>
      <w:r w:rsidR="002C325E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</w:t>
      </w:r>
      <w:hyperlink r:id="rId9" w:history="1">
        <w:r w:rsidR="002C325E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bmchenriksson@gmail.com</w:t>
        </w:r>
      </w:hyperlink>
    </w:p>
    <w:p w14:paraId="6E1A4AAE" w14:textId="77777777" w:rsidR="002C325E" w:rsidRDefault="002C325E" w:rsidP="002C325E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</w:p>
    <w:p w14:paraId="01AFF21F" w14:textId="77777777" w:rsidR="002C325E" w:rsidRDefault="002C325E" w:rsidP="002C325E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55E83AF2" w14:textId="77777777" w:rsidR="002C325E" w:rsidRDefault="002C325E" w:rsidP="002C325E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492A2BC9" w14:textId="77777777" w:rsidR="002C325E" w:rsidRDefault="002C325E" w:rsidP="002C325E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Shine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a 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light</w:t>
      </w:r>
      <w:proofErr w:type="spellEnd"/>
    </w:p>
    <w:p w14:paraId="71DE8EA4" w14:textId="77777777" w:rsidR="002C325E" w:rsidRDefault="002C325E" w:rsidP="002C325E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</w:pPr>
    </w:p>
    <w:p w14:paraId="02131481" w14:textId="229D5464" w:rsidR="002C325E" w:rsidRDefault="002C325E" w:rsidP="002C325E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Månadsbrev nr 8 2023-2024</w:t>
      </w:r>
    </w:p>
    <w:p w14:paraId="31065422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5AD669D4" w14:textId="207C7BCE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Kallelse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Karlshamn IWC inbjuder till månadsmöte torsdagen den 1 februari kl. 18.00 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på Hotell Carlshamn. </w:t>
      </w:r>
      <w:r>
        <w:rPr>
          <w:rFonts w:ascii="Calibri" w:hAnsi="Calibri" w:cs="Calibri"/>
          <w:color w:val="000000"/>
          <w:sz w:val="24"/>
          <w:szCs w:val="24"/>
          <w:lang w:eastAsia="sv-SE"/>
        </w:rPr>
        <w:t>Måltid serveras till en kostnad av 250 kr.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 Betala helst i förväg på vårt BG 5585–9417 eller med SWISH nr 123 173 73 29, lägg då till 2 kr, tack!  </w:t>
      </w:r>
    </w:p>
    <w:p w14:paraId="6EA6D3D0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1118BEB0" w14:textId="77777777" w:rsidR="002C325E" w:rsidRDefault="002C325E" w:rsidP="002C325E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Föregående </w:t>
      </w:r>
    </w:p>
    <w:p w14:paraId="5CD69FD9" w14:textId="332D9329" w:rsidR="002C325E" w:rsidRPr="002C325E" w:rsidRDefault="002C325E" w:rsidP="002C325E">
      <w:pPr>
        <w:widowControl w:val="0"/>
        <w:spacing w:after="0" w:line="240" w:lineRule="auto"/>
        <w:ind w:left="1304" w:hanging="1304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möte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 w:rsidRPr="002C325E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Månadsmötet med julfesten hölls i Expressenhallen med god stämning, goda skaldjur, mycket prat och nöjsam underhållning i form av allsång och frågesport. </w:t>
      </w:r>
      <w:r w:rsidRPr="002C325E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ab/>
      </w:r>
    </w:p>
    <w:p w14:paraId="3874C1F0" w14:textId="76735971" w:rsidR="002C325E" w:rsidRPr="002C325E" w:rsidRDefault="002C325E" w:rsidP="002C325E">
      <w:pPr>
        <w:widowControl w:val="0"/>
        <w:spacing w:after="0" w:line="240" w:lineRule="auto"/>
        <w:ind w:left="1304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2C325E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Ett mycket välbesökt månadsmöte (41 personer) på Hotell Carlshamn med besök av </w:t>
      </w:r>
      <w:r w:rsidRPr="002C325E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fotograf Jonas Lindström</w:t>
      </w:r>
      <w:r w:rsidRPr="002C325E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, ”Om Karlshamns natur och kultur i vackra bilder”.</w:t>
      </w:r>
      <w:r w:rsidRPr="002C325E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En uppskattad blandning av bilder och anekdoter från Karlshamn.</w:t>
      </w:r>
    </w:p>
    <w:p w14:paraId="7240ED20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3FD5D5C4" w14:textId="461AD69F" w:rsidR="002C325E" w:rsidRDefault="002C325E" w:rsidP="002C325E">
      <w:pPr>
        <w:spacing w:after="0" w:line="240" w:lineRule="auto"/>
        <w:ind w:left="1304" w:hanging="1304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Anmälan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Anmälan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senast måndagen den 29 januari till en av våra klubbmästare även om du betalat in i förväg.</w:t>
      </w:r>
    </w:p>
    <w:p w14:paraId="0976A4D6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Kerstin 0705 61 83 73, </w:t>
      </w:r>
      <w:hyperlink r:id="rId10" w:history="1">
        <w:r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eastAsia="sv-SE"/>
            <w14:ligatures w14:val="none"/>
          </w:rPr>
          <w:t>kerstin.sandstrom@telia.com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</w:p>
    <w:p w14:paraId="279E570C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Catarina 0709 39 02 00 </w:t>
      </w:r>
      <w:hyperlink r:id="rId11" w:history="1">
        <w:r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eastAsia="sv-SE"/>
            <w14:ligatures w14:val="none"/>
          </w:rPr>
          <w:t>bmchenriksson@gmail.com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</w:p>
    <w:p w14:paraId="007E2EC5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9B06F00" w14:textId="072A2F6F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Program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Denna gång får vi besök av ridande polisen Malin Lundgren, som berättar om sina erfarenheter som polis till häst</w:t>
      </w:r>
      <w:r w:rsidR="00E020FA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och om sina nuvarande uppgifter som utbildare.</w:t>
      </w:r>
    </w:p>
    <w:p w14:paraId="309F480A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699B76D4" w14:textId="5428C2AF" w:rsidR="002C325E" w:rsidRDefault="002C325E" w:rsidP="002C32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Klubbärenden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Den 2 mars välkomnas alla till distriktsmöte i Hässleholm. Mer information kommer när vi fått inbjudan. </w:t>
      </w:r>
    </w:p>
    <w:p w14:paraId="40F361B4" w14:textId="685685AE" w:rsidR="004B56EC" w:rsidRPr="004B56EC" w:rsidRDefault="004B56EC" w:rsidP="002C32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4B56EC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Månadsmötet i mars är även valmöte, då styrelsen för kommande verksamhetsår kommer att väljas.</w:t>
      </w:r>
    </w:p>
    <w:p w14:paraId="0C2AA2FF" w14:textId="77777777" w:rsidR="002C325E" w:rsidRDefault="002C325E" w:rsidP="002C32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</w:t>
      </w:r>
    </w:p>
    <w:p w14:paraId="5ABBCD67" w14:textId="77777777" w:rsidR="002C325E" w:rsidRDefault="002C325E" w:rsidP="002C325E">
      <w:pPr>
        <w:shd w:val="clear" w:color="auto" w:fill="FFFFFF"/>
        <w:tabs>
          <w:tab w:val="left" w:pos="1418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Aktiviteter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SoS – Sy och Sticka, varannan tisdag mellan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kl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13-16</w:t>
      </w:r>
    </w:p>
    <w:p w14:paraId="69BD8203" w14:textId="36F977D5" w:rsidR="002C325E" w:rsidRDefault="002C325E" w:rsidP="002C325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30 januari, B</w:t>
      </w:r>
      <w:r w:rsidR="00431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odil Bergstrand, Prinsgatan 9, samlingslokalen</w:t>
      </w:r>
    </w:p>
    <w:p w14:paraId="26318C53" w14:textId="2DF6E2E2" w:rsidR="002C325E" w:rsidRDefault="002C325E" w:rsidP="002C325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13 februari, Eva Fridh, Prinsgatan 9, samlingslokalen</w:t>
      </w:r>
    </w:p>
    <w:p w14:paraId="55E120D2" w14:textId="358B5BDD" w:rsidR="002C325E" w:rsidRDefault="002C325E" w:rsidP="002C325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27 februari, Ingrid Bengtsson, Genvägen 3</w:t>
      </w:r>
    </w:p>
    <w:p w14:paraId="38B4FBDF" w14:textId="77777777" w:rsidR="002C325E" w:rsidRDefault="002C325E" w:rsidP="002C325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F24FE29" w14:textId="77777777" w:rsidR="00937A87" w:rsidRDefault="00937A87" w:rsidP="002C325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122F5CDA" w14:textId="7000F0DB" w:rsidR="002C325E" w:rsidRDefault="002C325E" w:rsidP="002C325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lastRenderedPageBreak/>
        <w:t xml:space="preserve">Konstföreläsning </w:t>
      </w:r>
    </w:p>
    <w:p w14:paraId="3E09CB92" w14:textId="387788A6" w:rsidR="002C325E" w:rsidRDefault="002C325E" w:rsidP="002C325E">
      <w:pPr>
        <w:spacing w:after="0" w:line="240" w:lineRule="auto"/>
        <w:ind w:left="1300" w:firstLine="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Konstföreläsningarna startar den 23 januari kl. 9.45-11.45 i Expressenhallen och kommer därefter, som vanligt, ske varannan tisdag samma tid och plats.</w:t>
      </w:r>
    </w:p>
    <w:p w14:paraId="18D3789B" w14:textId="77777777" w:rsidR="002C325E" w:rsidRDefault="002C325E" w:rsidP="002C325E">
      <w:pPr>
        <w:shd w:val="clear" w:color="auto" w:fill="FFFFFF"/>
        <w:tabs>
          <w:tab w:val="left" w:pos="1985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03C6A09D" w14:textId="77777777" w:rsidR="002C325E" w:rsidRDefault="002C325E" w:rsidP="002C325E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Kommande    </w:t>
      </w:r>
    </w:p>
    <w:p w14:paraId="760C5364" w14:textId="77777777" w:rsidR="002C325E" w:rsidRDefault="002C325E" w:rsidP="002C325E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möten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Vårens datum:</w:t>
      </w:r>
    </w:p>
    <w:p w14:paraId="51E8118C" w14:textId="77777777" w:rsidR="002C325E" w:rsidRDefault="002C325E" w:rsidP="002C325E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 februari, polis Malin Lundgren</w:t>
      </w:r>
    </w:p>
    <w:p w14:paraId="4EF60931" w14:textId="77777777" w:rsidR="002C325E" w:rsidRDefault="002C325E" w:rsidP="002C325E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7 mars</w:t>
      </w:r>
    </w:p>
    <w:p w14:paraId="4FCB74C4" w14:textId="77777777" w:rsidR="002C325E" w:rsidRDefault="002C325E" w:rsidP="002C325E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4 april</w:t>
      </w:r>
    </w:p>
    <w:p w14:paraId="4B4B667C" w14:textId="77777777" w:rsidR="002C325E" w:rsidRDefault="002C325E" w:rsidP="002C325E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2 maj</w:t>
      </w:r>
    </w:p>
    <w:p w14:paraId="26A77060" w14:textId="366C971C" w:rsidR="002C325E" w:rsidRDefault="002C325E" w:rsidP="002C325E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30 maj, </w:t>
      </w:r>
      <w:r w:rsidR="004B56EC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U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tflykt (6 juni är nationaldagen)</w:t>
      </w:r>
    </w:p>
    <w:p w14:paraId="008ED7BD" w14:textId="77777777" w:rsidR="002C325E" w:rsidRDefault="002C325E" w:rsidP="002C325E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02F71E5E" w14:textId="24DB2C52" w:rsidR="002C325E" w:rsidRDefault="002C325E" w:rsidP="002C325E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Styrelsemöte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Styrelsen kommer att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ha nästa möte den </w:t>
      </w:r>
      <w:r w:rsidR="004B56EC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7 februari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kl. 10.00 hos </w:t>
      </w:r>
      <w:r w:rsidR="004B56EC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Christina </w:t>
      </w:r>
      <w:proofErr w:type="spellStart"/>
      <w:r w:rsidR="004B56EC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 w:rsidR="004B56EC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.</w:t>
      </w:r>
    </w:p>
    <w:p w14:paraId="5D54B22C" w14:textId="77777777" w:rsidR="002C325E" w:rsidRDefault="002C325E" w:rsidP="002C325E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154425E7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</w:p>
    <w:p w14:paraId="726EC6F6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Hemsidor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IW Sverige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www.innerwheel.se</w:t>
      </w:r>
    </w:p>
    <w:p w14:paraId="1ED3C67A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5B9BD5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</w:p>
    <w:p w14:paraId="3D71FA95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Karlshamn-Mörrum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karlshamn-mörrum</w:t>
      </w:r>
      <w:proofErr w:type="spellEnd"/>
    </w:p>
    <w:p w14:paraId="58A6EBD0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</w:p>
    <w:p w14:paraId="16B1618F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Facebook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Sverige</w:t>
      </w:r>
    </w:p>
    <w:p w14:paraId="2DF85A01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Karlshamn (vår slutna grupp)</w:t>
      </w:r>
    </w:p>
    <w:p w14:paraId="2BA1B4E7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75A5C1E7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730CBFC3" w14:textId="77777777" w:rsidR="002C325E" w:rsidRDefault="002C325E" w:rsidP="002C32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>Med IW hälsningar</w:t>
      </w:r>
    </w:p>
    <w:p w14:paraId="4B259DFD" w14:textId="77777777" w:rsidR="002C325E" w:rsidRDefault="002C325E" w:rsidP="002C325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7D2AE061" w14:textId="77777777" w:rsidR="002C325E" w:rsidRDefault="002C325E" w:rsidP="002C325E">
      <w:pPr>
        <w:spacing w:after="0" w:line="240" w:lineRule="auto"/>
        <w:ind w:left="1418" w:hanging="114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 xml:space="preserve">President Christina 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ab/>
        <w:t>Sekreterare Carin Erlandsson</w:t>
      </w:r>
    </w:p>
    <w:p w14:paraId="70EED189" w14:textId="77777777" w:rsidR="002C325E" w:rsidRDefault="002C325E" w:rsidP="002C325E">
      <w:pPr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14E96EFB" w14:textId="77777777" w:rsidR="002C325E" w:rsidRDefault="002C325E" w:rsidP="002C325E">
      <w:pPr>
        <w:tabs>
          <w:tab w:val="left" w:pos="1985"/>
        </w:tabs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5A53508C" w14:textId="77777777" w:rsidR="002C325E" w:rsidRDefault="002C325E" w:rsidP="002C325E"/>
    <w:p w14:paraId="494601FF" w14:textId="77777777" w:rsidR="002C325E" w:rsidRDefault="002C325E" w:rsidP="002C325E"/>
    <w:p w14:paraId="1DC76623" w14:textId="77777777" w:rsidR="002C325E" w:rsidRDefault="002C325E" w:rsidP="002C325E"/>
    <w:p w14:paraId="05A5FFAC" w14:textId="77777777" w:rsidR="002C325E" w:rsidRDefault="002C325E" w:rsidP="002C325E"/>
    <w:p w14:paraId="3A053DB4" w14:textId="77777777" w:rsidR="00484A62" w:rsidRDefault="00484A62"/>
    <w:sectPr w:rsidR="004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5E"/>
    <w:rsid w:val="002C325E"/>
    <w:rsid w:val="00431F1A"/>
    <w:rsid w:val="00484A62"/>
    <w:rsid w:val="004B56EC"/>
    <w:rsid w:val="00937A87"/>
    <w:rsid w:val="009B0E7D"/>
    <w:rsid w:val="00E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8482"/>
  <w15:chartTrackingRefBased/>
  <w15:docId w15:val="{A3791470-8952-4E80-ACFE-F6908935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5E"/>
    <w:pPr>
      <w:spacing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C3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andstrom@teli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inerlandsson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meklo@outlook.com" TargetMode="External"/><Relationship Id="rId11" Type="http://schemas.openxmlformats.org/officeDocument/2006/relationships/hyperlink" Target="mailto:bmchenriksson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kerstin.sandstrom@teli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mchenrik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dcterms:created xsi:type="dcterms:W3CDTF">2024-01-22T09:55:00Z</dcterms:created>
  <dcterms:modified xsi:type="dcterms:W3CDTF">2024-01-22T09:55:00Z</dcterms:modified>
</cp:coreProperties>
</file>