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FA" w:rsidRPr="00114343" w:rsidRDefault="00B25799">
      <w:pPr>
        <w:rPr>
          <w:b/>
          <w:u w:val="single"/>
        </w:rPr>
      </w:pPr>
      <w:r w:rsidRPr="00114343">
        <w:rPr>
          <w:b/>
          <w:u w:val="single"/>
        </w:rPr>
        <w:t>Referat från IW-möte den 9/1- 2024</w:t>
      </w:r>
      <w:bookmarkStart w:id="0" w:name="_GoBack"/>
      <w:bookmarkEnd w:id="0"/>
    </w:p>
    <w:p w:rsidR="00B25799" w:rsidRDefault="00B25799">
      <w:r>
        <w:t>President Marie tände vårt IW-ljus och uppmärksammade att imorgon 10/1 är det Internationella IW-dagen.</w:t>
      </w:r>
    </w:p>
    <w:p w:rsidR="001E6D4B" w:rsidRDefault="00337139">
      <w:r>
        <w:t xml:space="preserve">Kvällens föreläsare: </w:t>
      </w:r>
      <w:r w:rsidRPr="00E027EB">
        <w:rPr>
          <w:i/>
        </w:rPr>
        <w:t xml:space="preserve">Elin </w:t>
      </w:r>
      <w:proofErr w:type="spellStart"/>
      <w:r w:rsidRPr="00E027EB">
        <w:rPr>
          <w:i/>
        </w:rPr>
        <w:t>Råhnäng</w:t>
      </w:r>
      <w:r>
        <w:t>en</w:t>
      </w:r>
      <w:proofErr w:type="spellEnd"/>
      <w:r>
        <w:t>, Medicinskt ansvarig sjuksköterska</w:t>
      </w:r>
      <w:r w:rsidR="00E027EB">
        <w:t xml:space="preserve">, MAS, </w:t>
      </w:r>
      <w:r>
        <w:t xml:space="preserve"> gav oss en information om hur hon jobbar i Munkedals kommun med ansvar för det övergripande ansvaret </w:t>
      </w:r>
      <w:r w:rsidR="00E027EB">
        <w:t>av</w:t>
      </w:r>
      <w:r>
        <w:t xml:space="preserve"> kommunens hälso</w:t>
      </w:r>
      <w:r w:rsidR="001E6D4B">
        <w:t>-sjukvård</w:t>
      </w:r>
      <w:r w:rsidR="00E027EB">
        <w:t>. Hon informerade om att</w:t>
      </w:r>
      <w:r w:rsidR="001E6D4B">
        <w:t xml:space="preserve"> och att det finns rutiner</w:t>
      </w:r>
      <w:r w:rsidR="00E027EB">
        <w:t xml:space="preserve"> i denna lagstadgade verksamhet. Hur</w:t>
      </w:r>
      <w:r w:rsidR="001E6D4B">
        <w:t xml:space="preserve"> läkare och annan hälso-och sjukvårdspersonal samarbet</w:t>
      </w:r>
      <w:r w:rsidR="00E027EB">
        <w:t>ar</w:t>
      </w:r>
      <w:r w:rsidR="001E6D4B">
        <w:t xml:space="preserve"> med andra förvaltningar, myndigheter och</w:t>
      </w:r>
      <w:r w:rsidR="00E027EB">
        <w:t xml:space="preserve"> övriga</w:t>
      </w:r>
      <w:r w:rsidR="001E6D4B">
        <w:t xml:space="preserve"> intressenter i de frågor som berör hälso- och sjukvård</w:t>
      </w:r>
      <w:r w:rsidR="00E027EB">
        <w:t>.</w:t>
      </w:r>
      <w:r w:rsidR="001E6D4B">
        <w:t xml:space="preserve"> </w:t>
      </w:r>
      <w:r w:rsidR="00E027EB">
        <w:t xml:space="preserve">                                                            </w:t>
      </w:r>
      <w:r w:rsidR="001E6D4B">
        <w:t>Detta utifrån kommunens lagstadgade verksamhet</w:t>
      </w:r>
      <w:r w:rsidR="00E027EB">
        <w:t>.</w:t>
      </w:r>
    </w:p>
    <w:p w:rsidR="001E6D4B" w:rsidRDefault="001E6D4B">
      <w:r>
        <w:t>Fokus</w:t>
      </w:r>
      <w:r w:rsidR="00E027EB">
        <w:t xml:space="preserve"> är</w:t>
      </w:r>
      <w:r>
        <w:t xml:space="preserve"> på</w:t>
      </w:r>
      <w:r w:rsidR="00E027EB">
        <w:t xml:space="preserve">: </w:t>
      </w:r>
      <w:r>
        <w:t xml:space="preserve"> </w:t>
      </w:r>
      <w:r w:rsidRPr="001E6D4B">
        <w:rPr>
          <w:u w:val="single"/>
        </w:rPr>
        <w:t>God och Nära vård</w:t>
      </w:r>
      <w:r>
        <w:t xml:space="preserve"> för patienter i sin hemmiljö, så långt det är möjligt. </w:t>
      </w:r>
      <w:r w:rsidR="000C1DEB">
        <w:t xml:space="preserve"> </w:t>
      </w:r>
      <w:r w:rsidR="00E027EB">
        <w:t xml:space="preserve">                                                                                             </w:t>
      </w:r>
      <w:r w:rsidR="000C1DEB">
        <w:t xml:space="preserve">Det finns kompetent personal som samverkar så att rätt person gör rätt bedömning-behandling och att man som patient ges större </w:t>
      </w:r>
      <w:proofErr w:type="spellStart"/>
      <w:r w:rsidR="000C1DEB">
        <w:t>självbestämmande</w:t>
      </w:r>
      <w:r w:rsidR="00FC4858">
        <w:t>av</w:t>
      </w:r>
      <w:proofErr w:type="spellEnd"/>
      <w:r w:rsidR="000C1DEB">
        <w:t xml:space="preserve"> sin </w:t>
      </w:r>
      <w:proofErr w:type="gramStart"/>
      <w:r w:rsidR="000C1DEB">
        <w:t>egna</w:t>
      </w:r>
      <w:proofErr w:type="gramEnd"/>
      <w:r w:rsidR="000C1DEB">
        <w:t xml:space="preserve"> vård. Elin berörde också att det är viktigt med ett </w:t>
      </w:r>
      <w:r w:rsidR="000C1DEB" w:rsidRPr="00E027EB">
        <w:rPr>
          <w:u w:val="single"/>
        </w:rPr>
        <w:t>Framtidskontrakt</w:t>
      </w:r>
      <w:r w:rsidR="000C1DEB">
        <w:t>- samtal utifrån patientens vilja- vad vill jag som sjuk ?</w:t>
      </w:r>
    </w:p>
    <w:p w:rsidR="000C1DEB" w:rsidRDefault="000C1DEB">
      <w:r w:rsidRPr="00FC4858">
        <w:rPr>
          <w:i/>
        </w:rPr>
        <w:t>Elin</w:t>
      </w:r>
      <w:r>
        <w:t xml:space="preserve"> avslutade med att säga: ” Sjuksköterskor har, generellt Varma Hjärtan” och </w:t>
      </w:r>
      <w:r w:rsidRPr="00FC4858">
        <w:rPr>
          <w:i/>
        </w:rPr>
        <w:t>Birgitta Gedda</w:t>
      </w:r>
      <w:r>
        <w:t xml:space="preserve">, som varit en av Elins lärare vid Vårdskolan samt handledare avtackade med en IW-ros och </w:t>
      </w:r>
      <w:r w:rsidR="000C590F">
        <w:t xml:space="preserve">sa:” Jag är stolt över att ha medverkat till att Munkedals kommun har en så kompetent MAS-sköterska. </w:t>
      </w:r>
      <w:r w:rsidR="00FC4858">
        <w:t xml:space="preserve">                                                          Vi</w:t>
      </w:r>
      <w:r>
        <w:t xml:space="preserve"> andra </w:t>
      </w:r>
      <w:r w:rsidR="00FC4858">
        <w:t xml:space="preserve">tackade </w:t>
      </w:r>
      <w:r>
        <w:t>med en varm applåd för denna fina information, som gav</w:t>
      </w:r>
      <w:r w:rsidR="00E027EB">
        <w:t xml:space="preserve"> oss</w:t>
      </w:r>
      <w:r>
        <w:t xml:space="preserve"> många tankar…</w:t>
      </w:r>
      <w:r w:rsidR="00E027EB">
        <w:t xml:space="preserve"> </w:t>
      </w:r>
    </w:p>
    <w:p w:rsidR="00337139" w:rsidRDefault="001E6D4B">
      <w:r>
        <w:t xml:space="preserve"> </w:t>
      </w:r>
    </w:p>
    <w:p w:rsidR="00B25799" w:rsidRDefault="00B25799">
      <w:r w:rsidRPr="00FC4858">
        <w:rPr>
          <w:i/>
        </w:rPr>
        <w:t xml:space="preserve">Marie </w:t>
      </w:r>
      <w:r>
        <w:t xml:space="preserve">informerade också om </w:t>
      </w:r>
      <w:r w:rsidRPr="00E027EB">
        <w:rPr>
          <w:u w:val="single"/>
        </w:rPr>
        <w:t>ytterligare motioner</w:t>
      </w:r>
      <w:r>
        <w:t xml:space="preserve"> som av klubbarna ska besvaras inför Convention 2024.    </w:t>
      </w:r>
      <w:r w:rsidRPr="00FC4858">
        <w:rPr>
          <w:u w:val="single"/>
        </w:rPr>
        <w:t>Ansvariga ä</w:t>
      </w:r>
      <w:r>
        <w:t>r: Marie och Katharina                                                                                                                                                                                             1. Hur lång tid som president ?  1, 2 eller 3 år ?</w:t>
      </w:r>
      <w:r w:rsidR="00AF71CC">
        <w:t xml:space="preserve">                                                                                                                      2. Hur går man till en post i distriktet ?  Ska man ha varit delaktig i klubbstyrelsen ?                                                               3. Frågor kring Genusperspektivet.                                                                                                                                    4. Hur redovisas budgetkonton  -   Allmänt konto och välgörenhetskonto ?                                                                       5. Ändring av  datum för utträde i klubb ?  I stadgarna står 30/4.                                                                                     6. Utbildning ? Ge ut </w:t>
      </w:r>
      <w:proofErr w:type="spellStart"/>
      <w:r w:rsidR="00AF71CC">
        <w:t>Info.blad</w:t>
      </w:r>
      <w:proofErr w:type="spellEnd"/>
      <w:r w:rsidR="00AF71CC">
        <w:t xml:space="preserve"> om IW-kunskap.                                                                                                                   7. Betalning till Internationella IW senast 1/12.                                                                                                              8. Redovisning- Distriktsårsmöten.                                                                                                                                        9. Val till Rådet ? Från olika Distrikt.</w:t>
      </w:r>
      <w:r w:rsidR="009B219B">
        <w:t xml:space="preserve">                                                                                                                                                10. Modernisera språk-innehåll i stadgarna.                                                                                                                      11.Ett Internationellt projekt: byta ut namnet IW. </w:t>
      </w:r>
    </w:p>
    <w:p w:rsidR="009B219B" w:rsidRDefault="009B219B">
      <w:r w:rsidRPr="00E027EB">
        <w:rPr>
          <w:u w:val="single"/>
        </w:rPr>
        <w:t xml:space="preserve">Klubbärenden:                                                                                                                                                                          </w:t>
      </w:r>
      <w:r w:rsidR="000C590F">
        <w:rPr>
          <w:u w:val="single"/>
        </w:rPr>
        <w:t>*</w:t>
      </w:r>
      <w:r>
        <w:t xml:space="preserve">Dags för Valmöte – Febr. med uppmaning att anmäla sig till styrelseposter.                                                            </w:t>
      </w:r>
      <w:r w:rsidR="00E027EB">
        <w:t>*</w:t>
      </w:r>
      <w:r>
        <w:t>Uddevalla IW har kommit med ett förslag om inbjudan till ett lunchmöte på Riverside.</w:t>
      </w:r>
      <w:r w:rsidR="000C590F">
        <w:t xml:space="preserve">                                                                                             </w:t>
      </w:r>
      <w:r>
        <w:t xml:space="preserve"> </w:t>
      </w:r>
      <w:r w:rsidR="000C590F">
        <w:t>*</w:t>
      </w:r>
      <w:r>
        <w:t>Ett förslag kom fram om att vi</w:t>
      </w:r>
      <w:r w:rsidR="000C590F">
        <w:t xml:space="preserve"> kanske….</w:t>
      </w:r>
      <w:r>
        <w:t xml:space="preserve"> </w:t>
      </w:r>
      <w:r w:rsidR="000C590F">
        <w:t>ska</w:t>
      </w:r>
      <w:r>
        <w:t xml:space="preserve"> tänka på </w:t>
      </w:r>
      <w:r w:rsidR="000C590F">
        <w:t xml:space="preserve">om det är dags att </w:t>
      </w:r>
      <w:r>
        <w:t>lägga ner vår klubb</w:t>
      </w:r>
      <w:r w:rsidR="000C590F">
        <w:t>,</w:t>
      </w:r>
      <w:r>
        <w:t xml:space="preserve"> då det är svårt med nyrekrytering. Ett </w:t>
      </w:r>
      <w:r w:rsidR="000C590F">
        <w:t xml:space="preserve">annat </w:t>
      </w:r>
      <w:r>
        <w:t>förslag kom då</w:t>
      </w:r>
      <w:r w:rsidR="000C590F">
        <w:t>,</w:t>
      </w:r>
      <w:r>
        <w:t xml:space="preserve"> att vi kanske skulle </w:t>
      </w:r>
      <w:r w:rsidR="000C590F">
        <w:t xml:space="preserve">kunna </w:t>
      </w:r>
      <w:r w:rsidR="00337139">
        <w:t>ha Lunchmöten istället ?</w:t>
      </w:r>
    </w:p>
    <w:p w:rsidR="00337139" w:rsidRDefault="00337139">
      <w:r w:rsidRPr="00FC4858">
        <w:rPr>
          <w:i/>
        </w:rPr>
        <w:t>Marie</w:t>
      </w:r>
      <w:r>
        <w:t xml:space="preserve"> bad oss tänka till om vi vill ha IW kvar </w:t>
      </w:r>
      <w:r w:rsidR="000C590F">
        <w:t xml:space="preserve">och i vilken form ? </w:t>
      </w:r>
      <w:r w:rsidR="00FC4858">
        <w:t xml:space="preserve">                                                                                   </w:t>
      </w:r>
      <w:r w:rsidR="000C590F">
        <w:t xml:space="preserve">Samt </w:t>
      </w:r>
      <w:r>
        <w:t>tackade för ikväll.</w:t>
      </w:r>
    </w:p>
    <w:p w:rsidR="000C590F" w:rsidRDefault="000C590F"/>
    <w:p w:rsidR="000C590F" w:rsidRDefault="000C590F">
      <w:r>
        <w:t xml:space="preserve">2024-01-10                                                                                                                                                                              </w:t>
      </w:r>
      <w:r w:rsidRPr="00FC4858">
        <w:rPr>
          <w:i/>
        </w:rPr>
        <w:t>Sonja Henriksson</w:t>
      </w:r>
      <w:r>
        <w:t xml:space="preserve"> / sekr.             </w:t>
      </w:r>
    </w:p>
    <w:sectPr w:rsidR="000C5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99"/>
    <w:rsid w:val="000C1DEB"/>
    <w:rsid w:val="000C590F"/>
    <w:rsid w:val="00114343"/>
    <w:rsid w:val="001E6D4B"/>
    <w:rsid w:val="00321A9E"/>
    <w:rsid w:val="00337139"/>
    <w:rsid w:val="00664FFA"/>
    <w:rsid w:val="009B219B"/>
    <w:rsid w:val="00AF71CC"/>
    <w:rsid w:val="00B25799"/>
    <w:rsid w:val="00E027EB"/>
    <w:rsid w:val="00F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C8DEB-D094-467D-BACC-3C91AC3B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son.henriksson@gmail.com</dc:creator>
  <cp:keywords/>
  <dc:description/>
  <cp:lastModifiedBy>son.henriksson@gmail.com</cp:lastModifiedBy>
  <cp:revision>2</cp:revision>
  <dcterms:created xsi:type="dcterms:W3CDTF">2024-01-24T15:49:00Z</dcterms:created>
  <dcterms:modified xsi:type="dcterms:W3CDTF">2024-01-24T15:49:00Z</dcterms:modified>
</cp:coreProperties>
</file>