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9607" w14:textId="77777777" w:rsidR="00E97D20" w:rsidRDefault="00E97D20">
      <w:pPr>
        <w:rPr>
          <w:rFonts w:ascii="Calibri" w:eastAsia="Calibri" w:hAnsi="Calibri" w:cs="Calibri"/>
          <w:b/>
        </w:rPr>
      </w:pPr>
    </w:p>
    <w:p w14:paraId="0AA25733" w14:textId="77777777" w:rsidR="00E97D20" w:rsidRDefault="00DD5E37">
      <w:pPr>
        <w:rPr>
          <w:rFonts w:ascii="Calibri" w:eastAsia="Calibri" w:hAnsi="Calibri" w:cs="Calibri"/>
          <w:b/>
        </w:rPr>
      </w:pPr>
      <w:r>
        <w:rPr>
          <w:rFonts w:ascii="Cambria" w:eastAsia="Cambria" w:hAnsi="Cambria" w:cs="Cambria"/>
          <w:noProof/>
        </w:rPr>
        <w:drawing>
          <wp:inline distT="0" distB="0" distL="0" distR="0" wp14:anchorId="0F813AA4" wp14:editId="6BB36B1C">
            <wp:extent cx="787046" cy="761121"/>
            <wp:effectExtent l="0" t="0" r="0" b="0"/>
            <wp:docPr id="2" name="image1.jpg" descr="http://innerwheel.clubonwebhosting.com/Documents/SIWR/%c3%96vrigt/IW-logo-blue-yello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innerwheel.clubonwebhosting.com/Documents/SIWR/%c3%96vrigt/IW-logo-blue-yellow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046" cy="7611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F7EC0A" w14:textId="77777777" w:rsidR="00E97D20" w:rsidRDefault="00E97D20">
      <w:pPr>
        <w:rPr>
          <w:rFonts w:ascii="Calibri" w:eastAsia="Calibri" w:hAnsi="Calibri" w:cs="Calibri"/>
          <w:b/>
        </w:rPr>
      </w:pPr>
    </w:p>
    <w:p w14:paraId="2968F54E" w14:textId="77777777" w:rsidR="0091319B" w:rsidRDefault="00DD5E37" w:rsidP="0091319B">
      <w:pPr>
        <w:tabs>
          <w:tab w:val="left" w:pos="284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   </w:t>
      </w:r>
    </w:p>
    <w:p w14:paraId="62FF5A05" w14:textId="3CB367AA" w:rsidR="0027714B" w:rsidRPr="0091319B" w:rsidRDefault="0027714B" w:rsidP="0091319B">
      <w:pPr>
        <w:tabs>
          <w:tab w:val="left" w:pos="284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>Alingsås-Lerum-Vårgårda I</w:t>
      </w:r>
      <w:r w:rsidR="0091319B">
        <w:rPr>
          <w:rFonts w:ascii="Calibri" w:eastAsia="Calibri" w:hAnsi="Calibri" w:cs="Calibri"/>
          <w:b/>
        </w:rPr>
        <w:t>WC</w:t>
      </w:r>
    </w:p>
    <w:p w14:paraId="792D64D4" w14:textId="77777777" w:rsidR="0027714B" w:rsidRDefault="0027714B" w:rsidP="0027714B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Sverige</w:t>
      </w:r>
    </w:p>
    <w:p w14:paraId="5D821240" w14:textId="77777777" w:rsidR="0027714B" w:rsidRDefault="0027714B" w:rsidP="0027714B">
      <w:pPr>
        <w:rPr>
          <w:rFonts w:ascii="Calibri" w:eastAsia="Calibri" w:hAnsi="Calibri" w:cs="Calibri"/>
        </w:rPr>
      </w:pPr>
    </w:p>
    <w:p w14:paraId="6202F731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Dagordning Valmöte med Alingsås-Lerum-Vårgårda Inner Wheel Club</w:t>
      </w:r>
    </w:p>
    <w:p w14:paraId="26D1F9C1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onsdagen den 28 februari 2024</w:t>
      </w:r>
    </w:p>
    <w:p w14:paraId="60672A9E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b/>
        </w:rPr>
      </w:pPr>
    </w:p>
    <w:p w14:paraId="157DCE4A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1.Valmötet öppnas </w:t>
      </w:r>
    </w:p>
    <w:p w14:paraId="165FB63E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 Valmötet är utlyst i laga ordning</w:t>
      </w:r>
    </w:p>
    <w:p w14:paraId="70DF1554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Val av ordförande för mötet</w:t>
      </w:r>
    </w:p>
    <w:p w14:paraId="3942292F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Val av sekreterare för mötet</w:t>
      </w:r>
    </w:p>
    <w:p w14:paraId="3A32B8AE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Val av två protokolljusterare</w:t>
      </w:r>
    </w:p>
    <w:p w14:paraId="46E3C56D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6.</w:t>
      </w:r>
      <w:r>
        <w:rPr>
          <w:rFonts w:ascii="Calibri" w:eastAsia="Calibri" w:hAnsi="Calibri" w:cs="Calibri"/>
          <w:color w:val="000000"/>
        </w:rPr>
        <w:tab/>
        <w:t xml:space="preserve">Presentation av Valberedningens förslag till klubbstyrelse, datafunktionärer, </w:t>
      </w:r>
      <w:proofErr w:type="gramStart"/>
      <w:r>
        <w:rPr>
          <w:rFonts w:ascii="Calibri" w:eastAsia="Calibri" w:hAnsi="Calibri" w:cs="Calibri"/>
          <w:color w:val="000000"/>
        </w:rPr>
        <w:t xml:space="preserve">klubbdelegater,   </w:t>
      </w:r>
      <w:proofErr w:type="gramEnd"/>
      <w:r>
        <w:rPr>
          <w:rFonts w:ascii="Calibri" w:eastAsia="Calibri" w:hAnsi="Calibri" w:cs="Calibri"/>
          <w:color w:val="000000"/>
        </w:rPr>
        <w:t xml:space="preserve">   suppleantdelegater och revisorer för 2024-2025</w:t>
      </w:r>
    </w:p>
    <w:p w14:paraId="2B19B4C0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</w:p>
    <w:p w14:paraId="1437EE8A" w14:textId="2EEE0030" w:rsidR="0027714B" w:rsidRDefault="0027714B" w:rsidP="0027714B">
      <w:pPr>
        <w:tabs>
          <w:tab w:val="left" w:pos="284"/>
          <w:tab w:val="left" w:pos="226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President</w:t>
      </w:r>
      <w:r w:rsidR="003B373C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   </w:t>
      </w:r>
    </w:p>
    <w:p w14:paraId="40C6CDDE" w14:textId="7B8A0940" w:rsidR="0027714B" w:rsidRDefault="0027714B" w:rsidP="0027714B">
      <w:pPr>
        <w:tabs>
          <w:tab w:val="left" w:pos="284"/>
          <w:tab w:val="left" w:pos="226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Vice president</w:t>
      </w:r>
      <w:r w:rsidR="003B373C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25D49E28" w14:textId="7991D7F4" w:rsidR="0027714B" w:rsidRDefault="0027714B" w:rsidP="0027714B">
      <w:pPr>
        <w:tabs>
          <w:tab w:val="left" w:pos="284"/>
          <w:tab w:val="left" w:pos="226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proofErr w:type="spellStart"/>
      <w:r>
        <w:rPr>
          <w:rFonts w:ascii="Calibri" w:eastAsia="Calibri" w:hAnsi="Calibri" w:cs="Calibri"/>
          <w:color w:val="000000"/>
        </w:rPr>
        <w:t>Past</w:t>
      </w:r>
      <w:proofErr w:type="spellEnd"/>
      <w:r>
        <w:rPr>
          <w:rFonts w:ascii="Calibri" w:eastAsia="Calibri" w:hAnsi="Calibri" w:cs="Calibri"/>
          <w:color w:val="000000"/>
        </w:rPr>
        <w:t xml:space="preserve"> president</w:t>
      </w:r>
      <w:r w:rsidR="003B373C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68C43C92" w14:textId="6B16A7A5" w:rsidR="0027714B" w:rsidRDefault="0027714B" w:rsidP="0027714B">
      <w:pPr>
        <w:tabs>
          <w:tab w:val="left" w:pos="284"/>
          <w:tab w:val="left" w:pos="226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Sekreterare</w:t>
      </w:r>
      <w:r w:rsidR="003B373C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    </w:t>
      </w:r>
    </w:p>
    <w:p w14:paraId="4B549749" w14:textId="5F2A5675" w:rsidR="0027714B" w:rsidRDefault="0027714B" w:rsidP="0027714B">
      <w:pPr>
        <w:tabs>
          <w:tab w:val="left" w:pos="284"/>
          <w:tab w:val="left" w:pos="226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Vice sekreterare</w:t>
      </w:r>
      <w:r w:rsidR="003B373C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073CBB17" w14:textId="7643A788" w:rsidR="0027714B" w:rsidRDefault="0027714B" w:rsidP="0027714B">
      <w:pPr>
        <w:tabs>
          <w:tab w:val="left" w:pos="284"/>
          <w:tab w:val="left" w:pos="226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Skattmästare</w:t>
      </w:r>
      <w:r w:rsidR="003B373C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3FE22697" w14:textId="1C7F153A" w:rsidR="0027714B" w:rsidRDefault="0027714B" w:rsidP="0027714B">
      <w:pPr>
        <w:tabs>
          <w:tab w:val="left" w:pos="284"/>
          <w:tab w:val="left" w:pos="2268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ab/>
        <w:t>ISO</w:t>
      </w:r>
      <w:r w:rsidR="003B373C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61EF4266" w14:textId="525E1F9F" w:rsidR="0027714B" w:rsidRDefault="0027714B" w:rsidP="0027714B">
      <w:pPr>
        <w:tabs>
          <w:tab w:val="left" w:pos="284"/>
          <w:tab w:val="left" w:pos="226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     Klubbmästare</w:t>
      </w:r>
      <w:r w:rsidR="003B373C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                                    </w:t>
      </w:r>
    </w:p>
    <w:p w14:paraId="32D33133" w14:textId="7FEFF086" w:rsidR="0027714B" w:rsidRDefault="0027714B" w:rsidP="0027714B">
      <w:pPr>
        <w:tabs>
          <w:tab w:val="left" w:pos="284"/>
          <w:tab w:val="left" w:pos="226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Vise Klubbmästare</w:t>
      </w:r>
      <w:r w:rsidR="003B373C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6B134BD0" w14:textId="77777777" w:rsidR="0027714B" w:rsidRDefault="0027714B" w:rsidP="0027714B">
      <w:pPr>
        <w:tabs>
          <w:tab w:val="left" w:pos="284"/>
          <w:tab w:val="left" w:pos="226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</w:p>
    <w:p w14:paraId="5E50660B" w14:textId="32EB35BF" w:rsidR="0027714B" w:rsidRDefault="0027714B" w:rsidP="0027714B">
      <w:pPr>
        <w:tabs>
          <w:tab w:val="left" w:pos="284"/>
          <w:tab w:val="left" w:pos="226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Klubbens IT-samordnare</w:t>
      </w:r>
      <w:r w:rsidR="003B373C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</w:rPr>
        <w:t xml:space="preserve">             </w:t>
      </w:r>
    </w:p>
    <w:p w14:paraId="4D679B06" w14:textId="0479BDFA" w:rsidR="0027714B" w:rsidRDefault="0027714B" w:rsidP="0027714B">
      <w:pPr>
        <w:tabs>
          <w:tab w:val="left" w:pos="284"/>
          <w:tab w:val="left" w:pos="226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Klubbens Webmaster</w:t>
      </w:r>
      <w:r w:rsidR="003B373C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                      </w:t>
      </w:r>
    </w:p>
    <w:p w14:paraId="1AB305A8" w14:textId="4D79CE46" w:rsidR="0027714B" w:rsidRDefault="0027714B" w:rsidP="0027714B">
      <w:pPr>
        <w:tabs>
          <w:tab w:val="left" w:pos="284"/>
          <w:tab w:val="left" w:pos="226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Klubbens matrikelansvarig</w:t>
      </w:r>
      <w:r w:rsidR="003B373C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  </w:t>
      </w:r>
      <w:r>
        <w:rPr>
          <w:rFonts w:ascii="Calibri" w:eastAsia="Calibri" w:hAnsi="Calibri" w:cs="Calibri"/>
          <w:color w:val="000000"/>
        </w:rPr>
        <w:tab/>
      </w:r>
    </w:p>
    <w:p w14:paraId="60ECB4A7" w14:textId="77777777" w:rsidR="0027714B" w:rsidRDefault="0027714B" w:rsidP="0027714B">
      <w:pPr>
        <w:tabs>
          <w:tab w:val="left" w:pos="284"/>
          <w:tab w:val="left" w:pos="2268"/>
        </w:tabs>
        <w:rPr>
          <w:rFonts w:ascii="Calibri" w:eastAsia="Calibri" w:hAnsi="Calibri" w:cs="Calibri"/>
          <w:color w:val="000000"/>
        </w:rPr>
      </w:pPr>
    </w:p>
    <w:p w14:paraId="73DB5477" w14:textId="77777777" w:rsidR="0027714B" w:rsidRDefault="0027714B" w:rsidP="0027714B">
      <w:pPr>
        <w:tabs>
          <w:tab w:val="left" w:pos="284"/>
          <w:tab w:val="left" w:pos="226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Klubbdelegater:</w:t>
      </w:r>
    </w:p>
    <w:p w14:paraId="4044455A" w14:textId="77777777" w:rsidR="0027714B" w:rsidRDefault="0027714B" w:rsidP="0027714B">
      <w:pPr>
        <w:tabs>
          <w:tab w:val="left" w:pos="284"/>
          <w:tab w:val="left" w:pos="226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President:</w:t>
      </w:r>
    </w:p>
    <w:p w14:paraId="16256BBC" w14:textId="77777777" w:rsidR="0027714B" w:rsidRDefault="0027714B" w:rsidP="0027714B">
      <w:pPr>
        <w:tabs>
          <w:tab w:val="left" w:pos="284"/>
          <w:tab w:val="left" w:pos="226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Sekreterare: </w:t>
      </w:r>
    </w:p>
    <w:p w14:paraId="34A2BD33" w14:textId="77777777" w:rsidR="0027714B" w:rsidRDefault="0027714B" w:rsidP="0027714B">
      <w:pPr>
        <w:tabs>
          <w:tab w:val="left" w:pos="284"/>
          <w:tab w:val="left" w:pos="226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Skattmästare: </w:t>
      </w:r>
    </w:p>
    <w:p w14:paraId="62412651" w14:textId="77777777" w:rsidR="0027714B" w:rsidRDefault="0027714B" w:rsidP="0027714B">
      <w:pPr>
        <w:tabs>
          <w:tab w:val="left" w:pos="284"/>
          <w:tab w:val="left" w:pos="226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Suppleantdelegater:</w:t>
      </w:r>
    </w:p>
    <w:p w14:paraId="7867D4A1" w14:textId="54EB44F2" w:rsidR="0027714B" w:rsidRDefault="0027714B" w:rsidP="0027714B">
      <w:pPr>
        <w:tabs>
          <w:tab w:val="left" w:pos="284"/>
          <w:tab w:val="left" w:pos="226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Vice president</w:t>
      </w:r>
      <w:r w:rsidR="003B373C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42551136" w14:textId="0534DFA3" w:rsidR="0027714B" w:rsidRDefault="0027714B" w:rsidP="0027714B">
      <w:pPr>
        <w:tabs>
          <w:tab w:val="left" w:pos="284"/>
          <w:tab w:val="left" w:pos="226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ISO</w:t>
      </w:r>
      <w:r w:rsidR="003B373C">
        <w:rPr>
          <w:rFonts w:ascii="Calibri" w:eastAsia="Calibri" w:hAnsi="Calibri" w:cs="Calibri"/>
          <w:color w:val="000000"/>
        </w:rPr>
        <w:t>:</w:t>
      </w:r>
    </w:p>
    <w:p w14:paraId="54820DAC" w14:textId="58742051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Klubbmästare</w:t>
      </w:r>
      <w:r w:rsidR="003B373C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1C535D26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</w:p>
    <w:p w14:paraId="4529303B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Revisorer:</w:t>
      </w:r>
    </w:p>
    <w:p w14:paraId="39CB793B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</w:p>
    <w:p w14:paraId="4DF6914B" w14:textId="49FE9772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Valberedning</w:t>
      </w:r>
      <w:r w:rsidR="003B373C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2024-2025</w:t>
      </w:r>
      <w:proofErr w:type="gramEnd"/>
      <w:r>
        <w:rPr>
          <w:rFonts w:ascii="Calibri" w:eastAsia="Calibri" w:hAnsi="Calibri" w:cs="Calibri"/>
          <w:color w:val="000000"/>
        </w:rPr>
        <w:t xml:space="preserve">  </w:t>
      </w:r>
    </w:p>
    <w:p w14:paraId="0730D852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</w:p>
    <w:p w14:paraId="77E76EBE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7. Klubbstyrelse, datafunktionärer, klubbdelegater, suppleantdelegaterna och revisorer</w:t>
      </w:r>
    </w:p>
    <w:p w14:paraId="04906EA1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 xml:space="preserve">för </w:t>
      </w:r>
      <w:proofErr w:type="gramStart"/>
      <w:r>
        <w:rPr>
          <w:rFonts w:ascii="Calibri" w:eastAsia="Calibri" w:hAnsi="Calibri" w:cs="Calibri"/>
          <w:color w:val="000000"/>
        </w:rPr>
        <w:t>2024-2025</w:t>
      </w:r>
      <w:proofErr w:type="gramEnd"/>
      <w:r>
        <w:rPr>
          <w:rFonts w:ascii="Calibri" w:eastAsia="Calibri" w:hAnsi="Calibri" w:cs="Calibri"/>
          <w:color w:val="000000"/>
        </w:rPr>
        <w:t xml:space="preserve"> valdes i enlighet med punkt 6</w:t>
      </w:r>
    </w:p>
    <w:p w14:paraId="33F0D6DA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</w:p>
    <w:p w14:paraId="396F4429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</w:p>
    <w:p w14:paraId="1EF803F8" w14:textId="77777777" w:rsidR="003B373C" w:rsidRDefault="003B373C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</w:p>
    <w:p w14:paraId="7C96A000" w14:textId="4704D1F8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8. Fullmakter</w:t>
      </w:r>
    </w:p>
    <w:p w14:paraId="3985084D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Till firmatecknare väljs president: </w:t>
      </w:r>
    </w:p>
    <w:p w14:paraId="3F9C45D1" w14:textId="5CD6C221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och skattmästare:      att vara för sig teckna Alingsås-Lerum-Vårgårda IWC D236.</w:t>
      </w:r>
    </w:p>
    <w:p w14:paraId="1CEF78D5" w14:textId="77777777" w:rsidR="00306ACF" w:rsidRDefault="00306ACF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</w:p>
    <w:p w14:paraId="55B38BEF" w14:textId="0A027FDA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Paragrafen förklaras omedelbart justerad.</w:t>
      </w:r>
    </w:p>
    <w:p w14:paraId="640C2670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</w:p>
    <w:p w14:paraId="412B95FE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Mötet avslutades</w:t>
      </w:r>
    </w:p>
    <w:p w14:paraId="4025FC0D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</w:p>
    <w:p w14:paraId="0C436334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</w:p>
    <w:p w14:paraId="10418BA0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_________________________</w:t>
      </w:r>
    </w:p>
    <w:p w14:paraId="3D962269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Ordförande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Sekreterare</w:t>
      </w:r>
    </w:p>
    <w:p w14:paraId="43B2F335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432902A8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</w:p>
    <w:p w14:paraId="1757CF09" w14:textId="77777777" w:rsidR="0027714B" w:rsidRDefault="0027714B" w:rsidP="0027714B">
      <w:pPr>
        <w:tabs>
          <w:tab w:val="left" w:pos="284"/>
        </w:tabs>
        <w:rPr>
          <w:rFonts w:ascii="Calibri" w:eastAsia="Calibri" w:hAnsi="Calibri" w:cs="Calibri"/>
          <w:color w:val="000000"/>
        </w:rPr>
      </w:pPr>
    </w:p>
    <w:p w14:paraId="359425F7" w14:textId="5B5FB3DA" w:rsidR="00E97D20" w:rsidRDefault="00DD5E37">
      <w:pPr>
        <w:tabs>
          <w:tab w:val="left" w:pos="284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</w:t>
      </w:r>
      <w:r w:rsidR="00306ACF">
        <w:rPr>
          <w:rFonts w:ascii="Calibri" w:eastAsia="Calibri" w:hAnsi="Calibri" w:cs="Calibri"/>
        </w:rPr>
        <w:t xml:space="preserve">          </w:t>
      </w:r>
      <w:r w:rsidR="000E712E">
        <w:rPr>
          <w:rFonts w:ascii="Calibri" w:eastAsia="Calibri" w:hAnsi="Calibri" w:cs="Calibri"/>
        </w:rPr>
        <w:t>_________________________</w:t>
      </w:r>
    </w:p>
    <w:p w14:paraId="277C89D3" w14:textId="79A5449B" w:rsidR="00306ACF" w:rsidRDefault="00306ACF">
      <w:pPr>
        <w:tabs>
          <w:tab w:val="left" w:pos="284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Justerare</w:t>
      </w:r>
      <w:r w:rsidR="000E712E">
        <w:rPr>
          <w:rFonts w:ascii="Calibri" w:eastAsia="Calibri" w:hAnsi="Calibri" w:cs="Calibri"/>
        </w:rPr>
        <w:t xml:space="preserve">                                                    Justerare</w:t>
      </w:r>
    </w:p>
    <w:sectPr w:rsidR="00306ACF">
      <w:pgSz w:w="11906" w:h="16838"/>
      <w:pgMar w:top="993" w:right="849" w:bottom="28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20"/>
    <w:rsid w:val="000013A3"/>
    <w:rsid w:val="00023FBA"/>
    <w:rsid w:val="0003434B"/>
    <w:rsid w:val="00056C3C"/>
    <w:rsid w:val="00070D8D"/>
    <w:rsid w:val="000E712E"/>
    <w:rsid w:val="0011217E"/>
    <w:rsid w:val="00155132"/>
    <w:rsid w:val="001E6024"/>
    <w:rsid w:val="002463B9"/>
    <w:rsid w:val="0027714B"/>
    <w:rsid w:val="002B780E"/>
    <w:rsid w:val="00305D71"/>
    <w:rsid w:val="00306ACF"/>
    <w:rsid w:val="00347B6C"/>
    <w:rsid w:val="003B373C"/>
    <w:rsid w:val="003B6D17"/>
    <w:rsid w:val="004309A4"/>
    <w:rsid w:val="004379EA"/>
    <w:rsid w:val="004F1959"/>
    <w:rsid w:val="005D617D"/>
    <w:rsid w:val="006532F2"/>
    <w:rsid w:val="0067250D"/>
    <w:rsid w:val="00696A45"/>
    <w:rsid w:val="006D0B12"/>
    <w:rsid w:val="00731594"/>
    <w:rsid w:val="00810EB4"/>
    <w:rsid w:val="0091319B"/>
    <w:rsid w:val="009268C5"/>
    <w:rsid w:val="009B0117"/>
    <w:rsid w:val="00A63413"/>
    <w:rsid w:val="00A83CA6"/>
    <w:rsid w:val="00BC24D6"/>
    <w:rsid w:val="00BF4F83"/>
    <w:rsid w:val="00C6053E"/>
    <w:rsid w:val="00D62B96"/>
    <w:rsid w:val="00D96DF9"/>
    <w:rsid w:val="00DD5E37"/>
    <w:rsid w:val="00E05047"/>
    <w:rsid w:val="00E13337"/>
    <w:rsid w:val="00E97D20"/>
    <w:rsid w:val="00EB1501"/>
    <w:rsid w:val="00F165C2"/>
    <w:rsid w:val="00F6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499D"/>
  <w15:docId w15:val="{A9A20F32-65A5-48B9-A4B4-7020690E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9268C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9268C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5O7vUA9VKzr0PIKSXSdmAguu+A==">AMUW2mXEvVzCijrNWvvLXsOGYnQCpIGdMA30Q9FmbUQXZZ3Yj8X865AY3BVYzJQ9i2iF4TIPB0OKBqp/lf67eS3lmTL7PuAOMksrgCeas1/0hNj59QSf8vtZ478xLvjbS927csnfhkDrOmA8hugYn/g4TFCX9EFGjTZOzhHdbW2LnwlfGIBHPiLFWRWkswSlAZqWNmcF7yNoRZBksYQbbYcNc3uIzDzn/g==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240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 Furunger</dc:creator>
  <cp:keywords/>
  <cp:lastModifiedBy>Gun Furunger</cp:lastModifiedBy>
  <cp:revision>44</cp:revision>
  <dcterms:created xsi:type="dcterms:W3CDTF">2022-01-31T01:00:00Z</dcterms:created>
  <dcterms:modified xsi:type="dcterms:W3CDTF">2024-02-12T13:34:00Z</dcterms:modified>
</cp:coreProperties>
</file>