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2D6EB" w14:textId="77777777" w:rsidR="00EC33D2" w:rsidRDefault="00F610C2">
      <w:pPr>
        <w:pStyle w:val="Standard"/>
        <w:rPr>
          <w:b/>
          <w:bCs/>
        </w:rPr>
      </w:pPr>
      <w:bookmarkStart w:id="0" w:name="_GoBack"/>
      <w:bookmarkEnd w:id="0"/>
      <w:r>
        <w:rPr>
          <w:b/>
          <w:bCs/>
        </w:rPr>
        <w:t>Valberedningens förslag till styrelse för Lidköping IW 2018 – 2019</w:t>
      </w:r>
    </w:p>
    <w:p w14:paraId="1AFBCF23" w14:textId="77777777" w:rsidR="00EC33D2" w:rsidRDefault="00EC33D2">
      <w:pPr>
        <w:pStyle w:val="Standard"/>
      </w:pPr>
    </w:p>
    <w:p w14:paraId="49463C6B" w14:textId="77777777" w:rsidR="00EC33D2" w:rsidRDefault="00F610C2">
      <w:pPr>
        <w:pStyle w:val="Standard"/>
      </w:pPr>
      <w:r>
        <w:rPr>
          <w:b/>
          <w:bCs/>
        </w:rPr>
        <w:t>Klubbpresident:</w:t>
      </w:r>
      <w:r>
        <w:t xml:space="preserve"> Mona Jonsson</w:t>
      </w:r>
    </w:p>
    <w:p w14:paraId="2688B262" w14:textId="77777777" w:rsidR="00EC33D2" w:rsidRDefault="00F610C2">
      <w:pPr>
        <w:pStyle w:val="Standard"/>
      </w:pPr>
      <w:r>
        <w:rPr>
          <w:b/>
          <w:bCs/>
        </w:rPr>
        <w:t xml:space="preserve">Vice klubbpresident: </w:t>
      </w:r>
      <w:r>
        <w:t>Lena Rademo</w:t>
      </w:r>
    </w:p>
    <w:p w14:paraId="65302773" w14:textId="77777777" w:rsidR="00EC33D2" w:rsidRDefault="00F610C2">
      <w:pPr>
        <w:pStyle w:val="Standard"/>
      </w:pPr>
      <w:r>
        <w:rPr>
          <w:b/>
          <w:bCs/>
        </w:rPr>
        <w:t>Past klubbpresident:</w:t>
      </w:r>
      <w:r>
        <w:t xml:space="preserve"> Marianne Bäck</w:t>
      </w:r>
    </w:p>
    <w:p w14:paraId="03665C6B" w14:textId="77777777" w:rsidR="00EC33D2" w:rsidRDefault="00EC33D2">
      <w:pPr>
        <w:pStyle w:val="Standard"/>
      </w:pPr>
    </w:p>
    <w:p w14:paraId="08F42F18" w14:textId="77777777" w:rsidR="00EC33D2" w:rsidRDefault="00F610C2">
      <w:pPr>
        <w:pStyle w:val="Standard"/>
      </w:pPr>
      <w:r>
        <w:rPr>
          <w:b/>
          <w:bCs/>
        </w:rPr>
        <w:t xml:space="preserve">Klubbsekreterare: </w:t>
      </w:r>
      <w:r>
        <w:t>Anna-Lena Mäkitalo-Otterberg</w:t>
      </w:r>
    </w:p>
    <w:p w14:paraId="1ABF645E" w14:textId="77777777" w:rsidR="00EC33D2" w:rsidRDefault="00F610C2">
      <w:pPr>
        <w:pStyle w:val="Standard"/>
      </w:pPr>
      <w:r>
        <w:rPr>
          <w:b/>
          <w:bCs/>
        </w:rPr>
        <w:t>Vice klubbsekreterare:</w:t>
      </w:r>
      <w:r>
        <w:t xml:space="preserve"> Jessica Bolling</w:t>
      </w:r>
    </w:p>
    <w:p w14:paraId="3B7A29EA" w14:textId="77777777" w:rsidR="00EC33D2" w:rsidRDefault="00EC33D2">
      <w:pPr>
        <w:pStyle w:val="Standard"/>
        <w:rPr>
          <w:b/>
          <w:bCs/>
        </w:rPr>
      </w:pPr>
    </w:p>
    <w:p w14:paraId="58A6BF96" w14:textId="77777777" w:rsidR="00EC33D2" w:rsidRDefault="00F610C2">
      <w:pPr>
        <w:pStyle w:val="Standard"/>
      </w:pPr>
      <w:r>
        <w:rPr>
          <w:b/>
          <w:bCs/>
        </w:rPr>
        <w:t>Klubbskattmästare:</w:t>
      </w:r>
      <w:r>
        <w:t xml:space="preserve"> Anna Rohlén</w:t>
      </w:r>
    </w:p>
    <w:p w14:paraId="1010C592" w14:textId="77777777" w:rsidR="00EC33D2" w:rsidRDefault="00F610C2">
      <w:pPr>
        <w:pStyle w:val="Standard"/>
      </w:pPr>
      <w:r>
        <w:rPr>
          <w:b/>
          <w:bCs/>
        </w:rPr>
        <w:t>ISO:</w:t>
      </w:r>
      <w:r>
        <w:t xml:space="preserve"> Lena Petruson</w:t>
      </w:r>
    </w:p>
    <w:p w14:paraId="6E7830FA" w14:textId="77777777" w:rsidR="00EC33D2" w:rsidRDefault="00EC33D2">
      <w:pPr>
        <w:pStyle w:val="Standard"/>
      </w:pPr>
    </w:p>
    <w:p w14:paraId="13FBD6D7" w14:textId="77777777" w:rsidR="00EC33D2" w:rsidRDefault="00F610C2">
      <w:pPr>
        <w:pStyle w:val="Standard"/>
      </w:pPr>
      <w:r>
        <w:rPr>
          <w:b/>
          <w:bCs/>
        </w:rPr>
        <w:t>Klubbmästare:</w:t>
      </w:r>
      <w:r>
        <w:t xml:space="preserve"> Mona Gustafsson</w:t>
      </w:r>
    </w:p>
    <w:p w14:paraId="3F6DBEDC" w14:textId="77777777" w:rsidR="00EC33D2" w:rsidRDefault="00F610C2">
      <w:pPr>
        <w:pStyle w:val="Standard"/>
      </w:pPr>
      <w:r>
        <w:rPr>
          <w:b/>
          <w:bCs/>
        </w:rPr>
        <w:t>Vice klubbmästare:</w:t>
      </w:r>
      <w:r>
        <w:t xml:space="preserve"> Maria Wilhelmsson</w:t>
      </w:r>
    </w:p>
    <w:p w14:paraId="703FE612" w14:textId="77777777" w:rsidR="00EC33D2" w:rsidRDefault="00F610C2">
      <w:pPr>
        <w:pStyle w:val="Standard"/>
      </w:pPr>
      <w:r>
        <w:rPr>
          <w:b/>
          <w:bCs/>
        </w:rPr>
        <w:t xml:space="preserve">Klubbledamot: </w:t>
      </w:r>
      <w:r>
        <w:t>Elisabeth Lindström</w:t>
      </w:r>
    </w:p>
    <w:p w14:paraId="5E6A2CCF" w14:textId="77777777" w:rsidR="00EC33D2" w:rsidRDefault="00F610C2">
      <w:pPr>
        <w:pStyle w:val="Standard"/>
      </w:pPr>
      <w:r>
        <w:rPr>
          <w:b/>
          <w:bCs/>
        </w:rPr>
        <w:t xml:space="preserve">Klubbledamot: </w:t>
      </w:r>
      <w:r>
        <w:t>Åsa Fouganthine</w:t>
      </w:r>
    </w:p>
    <w:p w14:paraId="2A45ED2C" w14:textId="77777777" w:rsidR="00EC33D2" w:rsidRDefault="00EC33D2">
      <w:pPr>
        <w:pStyle w:val="Standard"/>
      </w:pPr>
    </w:p>
    <w:p w14:paraId="57A88102" w14:textId="77777777" w:rsidR="00EC33D2" w:rsidRDefault="00F610C2">
      <w:pPr>
        <w:pStyle w:val="Standard"/>
      </w:pPr>
      <w:r>
        <w:rPr>
          <w:b/>
          <w:bCs/>
        </w:rPr>
        <w:t>Klubbdelegat Distrikt:</w:t>
      </w:r>
      <w:r>
        <w:t xml:space="preserve"> Mona Jonsson</w:t>
      </w:r>
    </w:p>
    <w:p w14:paraId="766A0343" w14:textId="77777777" w:rsidR="00EC33D2" w:rsidRDefault="00F610C2">
      <w:pPr>
        <w:pStyle w:val="Standard"/>
      </w:pPr>
      <w:r>
        <w:rPr>
          <w:b/>
          <w:bCs/>
        </w:rPr>
        <w:t>Klubbdelegat Distrikt:</w:t>
      </w:r>
      <w:r>
        <w:t xml:space="preserve"> Lena Rademo</w:t>
      </w:r>
    </w:p>
    <w:p w14:paraId="5C0C23DD" w14:textId="77777777" w:rsidR="00EC33D2" w:rsidRDefault="00F610C2">
      <w:pPr>
        <w:pStyle w:val="Standard"/>
      </w:pPr>
      <w:r>
        <w:rPr>
          <w:b/>
          <w:bCs/>
        </w:rPr>
        <w:t xml:space="preserve">Klubbdelegat Distrikt: </w:t>
      </w:r>
      <w:r>
        <w:t>Anna-lena Mäkitalo-Otterberg</w:t>
      </w:r>
    </w:p>
    <w:p w14:paraId="58C8BF4F" w14:textId="77777777" w:rsidR="00EC33D2" w:rsidRDefault="00F610C2">
      <w:pPr>
        <w:pStyle w:val="Standard"/>
      </w:pPr>
      <w:r>
        <w:rPr>
          <w:b/>
          <w:bCs/>
        </w:rPr>
        <w:t xml:space="preserve">Suppleant klubbdelegat Distrikt: </w:t>
      </w:r>
      <w:r>
        <w:t>Marianne Bäck</w:t>
      </w:r>
    </w:p>
    <w:p w14:paraId="2860145D" w14:textId="77777777" w:rsidR="00EC33D2" w:rsidRDefault="00F610C2">
      <w:pPr>
        <w:pStyle w:val="Standard"/>
      </w:pPr>
      <w:r>
        <w:rPr>
          <w:b/>
          <w:bCs/>
        </w:rPr>
        <w:t>Suppleant klubbdelegat Distrikt:</w:t>
      </w:r>
      <w:r>
        <w:t xml:space="preserve"> Mona Gustafsson</w:t>
      </w:r>
    </w:p>
    <w:p w14:paraId="08FA0563" w14:textId="77777777" w:rsidR="00EC33D2" w:rsidRDefault="00F610C2">
      <w:pPr>
        <w:pStyle w:val="Standard"/>
      </w:pPr>
      <w:r>
        <w:rPr>
          <w:b/>
          <w:bCs/>
        </w:rPr>
        <w:t>Suppleant klubbdelegat Distrikt:</w:t>
      </w:r>
      <w:r>
        <w:t xml:space="preserve"> Lena Petruson</w:t>
      </w:r>
    </w:p>
    <w:p w14:paraId="7AAD5305" w14:textId="77777777" w:rsidR="00EC33D2" w:rsidRDefault="00EC33D2">
      <w:pPr>
        <w:pStyle w:val="Standard"/>
      </w:pPr>
    </w:p>
    <w:p w14:paraId="6656DF86" w14:textId="77777777" w:rsidR="00EC33D2" w:rsidRDefault="00F610C2">
      <w:pPr>
        <w:pStyle w:val="Standard"/>
        <w:rPr>
          <w:b/>
          <w:bCs/>
        </w:rPr>
      </w:pPr>
      <w:r>
        <w:rPr>
          <w:b/>
          <w:bCs/>
        </w:rPr>
        <w:t>Övriga funktioner:</w:t>
      </w:r>
    </w:p>
    <w:p w14:paraId="2DCA097F" w14:textId="77777777" w:rsidR="00EC33D2" w:rsidRDefault="00F610C2">
      <w:pPr>
        <w:pStyle w:val="Standard"/>
      </w:pPr>
      <w:r>
        <w:rPr>
          <w:b/>
          <w:bCs/>
        </w:rPr>
        <w:t>Klubbrevisor:</w:t>
      </w:r>
      <w:r>
        <w:t xml:space="preserve"> Carina Andersson</w:t>
      </w:r>
    </w:p>
    <w:p w14:paraId="3ADB239B" w14:textId="77777777" w:rsidR="00EC33D2" w:rsidRDefault="00F610C2">
      <w:pPr>
        <w:pStyle w:val="Standard"/>
      </w:pPr>
      <w:r>
        <w:rPr>
          <w:b/>
          <w:bCs/>
        </w:rPr>
        <w:t xml:space="preserve">Suppleant klubbrevisor: </w:t>
      </w:r>
      <w:r>
        <w:t>Lena Broberg</w:t>
      </w:r>
    </w:p>
    <w:p w14:paraId="03F1BC51" w14:textId="77777777" w:rsidR="00EC33D2" w:rsidRDefault="00EC33D2">
      <w:pPr>
        <w:pStyle w:val="Standard"/>
      </w:pPr>
    </w:p>
    <w:p w14:paraId="6BD21C15" w14:textId="77777777" w:rsidR="00EC33D2" w:rsidRDefault="00F610C2">
      <w:pPr>
        <w:pStyle w:val="Standard"/>
      </w:pPr>
      <w:r>
        <w:rPr>
          <w:b/>
          <w:bCs/>
        </w:rPr>
        <w:t>Klubbens IT-samordnare:</w:t>
      </w:r>
      <w:r>
        <w:t xml:space="preserve"> Elisabeth Lindström</w:t>
      </w:r>
    </w:p>
    <w:p w14:paraId="768C355B" w14:textId="77777777" w:rsidR="00EC33D2" w:rsidRDefault="00F610C2">
      <w:pPr>
        <w:pStyle w:val="Standard"/>
      </w:pPr>
      <w:r>
        <w:rPr>
          <w:b/>
          <w:bCs/>
        </w:rPr>
        <w:t xml:space="preserve">Klubbens webmaster: </w:t>
      </w:r>
      <w:r>
        <w:t>Elisabeth Lindström</w:t>
      </w:r>
    </w:p>
    <w:p w14:paraId="7BE7DB44" w14:textId="77777777" w:rsidR="00EC33D2" w:rsidRDefault="00F610C2">
      <w:pPr>
        <w:pStyle w:val="Standard"/>
      </w:pPr>
      <w:r>
        <w:rPr>
          <w:b/>
          <w:bCs/>
        </w:rPr>
        <w:t>Klubbens matrikelansvarige:</w:t>
      </w:r>
      <w:r>
        <w:t xml:space="preserve"> Gunnel Thim</w:t>
      </w:r>
    </w:p>
    <w:p w14:paraId="08D3BF9C" w14:textId="77777777" w:rsidR="00EC33D2" w:rsidRDefault="00EC33D2">
      <w:pPr>
        <w:pStyle w:val="Standard"/>
      </w:pPr>
    </w:p>
    <w:p w14:paraId="3E6A798C" w14:textId="77777777" w:rsidR="00EC33D2" w:rsidRDefault="00EC33D2">
      <w:pPr>
        <w:pStyle w:val="Standard"/>
      </w:pPr>
    </w:p>
    <w:p w14:paraId="15C5BA57" w14:textId="77777777" w:rsidR="00EC33D2" w:rsidRDefault="00EC33D2">
      <w:pPr>
        <w:pStyle w:val="Standard"/>
      </w:pPr>
    </w:p>
    <w:p w14:paraId="5D8A6436" w14:textId="77777777" w:rsidR="00EC33D2" w:rsidRDefault="00EC33D2">
      <w:pPr>
        <w:pStyle w:val="Standard"/>
      </w:pPr>
    </w:p>
    <w:p w14:paraId="213345D5" w14:textId="77777777" w:rsidR="00EC33D2" w:rsidRDefault="00F610C2">
      <w:pPr>
        <w:pStyle w:val="Standard"/>
      </w:pPr>
      <w:r>
        <w:t>För valberedningen</w:t>
      </w:r>
    </w:p>
    <w:p w14:paraId="470ACA87" w14:textId="77777777" w:rsidR="00EC33D2" w:rsidRDefault="00F610C2">
      <w:pPr>
        <w:pStyle w:val="Standard"/>
      </w:pPr>
      <w:r>
        <w:t>Eva Dahlin</w:t>
      </w:r>
    </w:p>
    <w:p w14:paraId="04088832" w14:textId="77777777" w:rsidR="00EC33D2" w:rsidRDefault="00F610C2">
      <w:pPr>
        <w:pStyle w:val="Standard"/>
      </w:pPr>
      <w:r>
        <w:t>Ulla Frisén</w:t>
      </w:r>
    </w:p>
    <w:p w14:paraId="565D8FE6" w14:textId="77777777" w:rsidR="00EC33D2" w:rsidRDefault="00F610C2">
      <w:pPr>
        <w:pStyle w:val="Standard"/>
      </w:pPr>
      <w:r>
        <w:t>Eva Kihlman</w:t>
      </w:r>
    </w:p>
    <w:p w14:paraId="5E664B10" w14:textId="77777777" w:rsidR="00EC33D2" w:rsidRDefault="00EC33D2">
      <w:pPr>
        <w:pStyle w:val="Standard"/>
      </w:pPr>
    </w:p>
    <w:p w14:paraId="155A7CDB" w14:textId="77777777" w:rsidR="00EC33D2" w:rsidRDefault="00F610C2">
      <w:pPr>
        <w:pStyle w:val="Standard"/>
      </w:pPr>
      <w:r>
        <w:t>Lidköping 20180112</w:t>
      </w:r>
    </w:p>
    <w:p w14:paraId="4B74A171" w14:textId="77777777" w:rsidR="00EC33D2" w:rsidRDefault="00EC33D2">
      <w:pPr>
        <w:pStyle w:val="Standard"/>
      </w:pPr>
    </w:p>
    <w:sectPr w:rsidR="00EC33D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BD239" w14:textId="77777777" w:rsidR="00424730" w:rsidRDefault="00424730">
      <w:r>
        <w:separator/>
      </w:r>
    </w:p>
  </w:endnote>
  <w:endnote w:type="continuationSeparator" w:id="0">
    <w:p w14:paraId="7247555B" w14:textId="77777777" w:rsidR="00424730" w:rsidRDefault="0042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9F7E5" w14:textId="77777777" w:rsidR="00424730" w:rsidRDefault="00424730">
      <w:r>
        <w:rPr>
          <w:color w:val="000000"/>
        </w:rPr>
        <w:separator/>
      </w:r>
    </w:p>
  </w:footnote>
  <w:footnote w:type="continuationSeparator" w:id="0">
    <w:p w14:paraId="73D66D46" w14:textId="77777777" w:rsidR="00424730" w:rsidRDefault="00424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hideSpellingErrors/>
  <w:hideGrammaticalErrors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D2"/>
    <w:rsid w:val="003E39B3"/>
    <w:rsid w:val="00424730"/>
    <w:rsid w:val="00863679"/>
    <w:rsid w:val="00EC33D2"/>
    <w:rsid w:val="00F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D43523"/>
  <w15:docId w15:val="{04E91ED8-0D74-4418-9A8F-E7F5C7B7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837</Characters>
  <Application>Microsoft Macintosh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Dahlin</dc:creator>
  <cp:lastModifiedBy>Elisabeth Lindström</cp:lastModifiedBy>
  <cp:revision>2</cp:revision>
  <dcterms:created xsi:type="dcterms:W3CDTF">2018-02-18T15:48:00Z</dcterms:created>
  <dcterms:modified xsi:type="dcterms:W3CDTF">2018-02-18T15:48:00Z</dcterms:modified>
</cp:coreProperties>
</file>