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1A" w:rsidRDefault="00BE68F8">
      <w:r>
        <w:t xml:space="preserve">Höstens första möte den 17 september var årsmötet. Klubben fick besök av distriktspresident Ing-Marie </w:t>
      </w:r>
      <w:proofErr w:type="spellStart"/>
      <w:r>
        <w:t>Lisecke</w:t>
      </w:r>
      <w:proofErr w:type="spellEnd"/>
      <w:r>
        <w:t xml:space="preserve"> och DISO Anita </w:t>
      </w:r>
      <w:proofErr w:type="spellStart"/>
      <w:r>
        <w:t>Hilner</w:t>
      </w:r>
      <w:proofErr w:type="spellEnd"/>
      <w:r>
        <w:t xml:space="preserve">. </w:t>
      </w:r>
    </w:p>
    <w:p w:rsidR="00044FCD" w:rsidRDefault="00044FCD">
      <w:r>
        <w:rPr>
          <w:noProof/>
        </w:rPr>
        <w:drawing>
          <wp:inline distT="0" distB="0" distL="0" distR="0">
            <wp:extent cx="4286364" cy="5715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6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147" cy="571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F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8"/>
    <w:rsid w:val="00044FCD"/>
    <w:rsid w:val="002E231A"/>
    <w:rsid w:val="00412642"/>
    <w:rsid w:val="00B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FC9A"/>
  <w15:chartTrackingRefBased/>
  <w15:docId w15:val="{FE6CA42B-B62C-41D2-A994-F4826219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Finnvid</dc:creator>
  <cp:keywords/>
  <dc:description/>
  <cp:lastModifiedBy>Finnvid</cp:lastModifiedBy>
  <cp:revision>2</cp:revision>
  <dcterms:created xsi:type="dcterms:W3CDTF">2018-10-22T19:17:00Z</dcterms:created>
  <dcterms:modified xsi:type="dcterms:W3CDTF">2018-10-22T19:27:00Z</dcterms:modified>
</cp:coreProperties>
</file>