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2D98" w14:textId="77777777" w:rsidR="001429CA" w:rsidRDefault="00ED7A46">
      <w:bookmarkStart w:id="0" w:name="_GoBack"/>
      <w:bookmarkEnd w:id="0"/>
      <w:r w:rsidRPr="00F71B53">
        <w:rPr>
          <w:rFonts w:ascii="Calibri" w:hAnsi="Calibri"/>
          <w:noProof/>
          <w:lang w:eastAsia="zh-CN"/>
        </w:rPr>
        <w:drawing>
          <wp:inline distT="0" distB="0" distL="0" distR="0" wp14:anchorId="305D1EBD" wp14:editId="7F70F5A6">
            <wp:extent cx="749300" cy="723900"/>
            <wp:effectExtent l="0" t="0" r="12700" b="12700"/>
            <wp:docPr id="1" name="Bildobjekt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01A0" w14:textId="77777777" w:rsidR="00ED7A46" w:rsidRDefault="00ED7A46"/>
    <w:p w14:paraId="36DA360F" w14:textId="77777777" w:rsidR="00ED7A46" w:rsidRDefault="00ED7A46">
      <w:r>
        <w:t>Distrikt 234</w:t>
      </w:r>
      <w:r>
        <w:tab/>
      </w:r>
      <w:r>
        <w:tab/>
      </w:r>
      <w:r>
        <w:tab/>
      </w:r>
      <w:r>
        <w:tab/>
      </w:r>
      <w:r>
        <w:tab/>
        <w:t>Sekreterarbrev nr 1</w:t>
      </w:r>
    </w:p>
    <w:p w14:paraId="6C58BC9B" w14:textId="6D85BBAD" w:rsidR="00ED7A46" w:rsidRDefault="00ED7A46">
      <w:r>
        <w:t>Inner Whee</w:t>
      </w:r>
      <w:r w:rsidR="005A615F">
        <w:t>l Sverige</w:t>
      </w:r>
      <w:r w:rsidR="005A615F">
        <w:tab/>
      </w:r>
      <w:r w:rsidR="005A615F">
        <w:tab/>
      </w:r>
      <w:r w:rsidR="005A615F">
        <w:tab/>
      </w:r>
      <w:r w:rsidR="005A615F">
        <w:tab/>
        <w:t>Karlstad 2018</w:t>
      </w:r>
      <w:r w:rsidR="00DF39B7">
        <w:t xml:space="preserve"> </w:t>
      </w:r>
      <w:r w:rsidR="003A36DB">
        <w:t>-08-15</w:t>
      </w:r>
    </w:p>
    <w:p w14:paraId="3745BE50" w14:textId="77777777" w:rsidR="00ED7A46" w:rsidRDefault="00ED7A46"/>
    <w:p w14:paraId="09A2DD34" w14:textId="77777777" w:rsidR="00ED7A46" w:rsidRDefault="00ED7A46"/>
    <w:p w14:paraId="0D1470CE" w14:textId="77777777" w:rsidR="00806B0B" w:rsidRDefault="00806B0B"/>
    <w:p w14:paraId="64384FF2" w14:textId="77777777" w:rsidR="00806B0B" w:rsidRDefault="00806B0B"/>
    <w:p w14:paraId="7EB4F5C9" w14:textId="77777777" w:rsidR="00806B0B" w:rsidRDefault="00806B0B"/>
    <w:p w14:paraId="480CDB13" w14:textId="77777777" w:rsidR="00ED7A46" w:rsidRDefault="00ED7A46">
      <w:r>
        <w:t>Kära klubbsekreterare,</w:t>
      </w:r>
    </w:p>
    <w:p w14:paraId="552B3582" w14:textId="77777777" w:rsidR="00257355" w:rsidRDefault="00257355"/>
    <w:p w14:paraId="303D30CF" w14:textId="049FC181" w:rsidR="00EC01E9" w:rsidRDefault="00967DDE">
      <w:r>
        <w:t xml:space="preserve">Några av er är </w:t>
      </w:r>
      <w:r w:rsidR="0040258C">
        <w:t xml:space="preserve">nya på </w:t>
      </w:r>
      <w:r w:rsidR="00072698">
        <w:t>posten som klubbsekreterare medans andra</w:t>
      </w:r>
      <w:r w:rsidR="00D36E94">
        <w:t>,</w:t>
      </w:r>
      <w:r w:rsidR="00072698">
        <w:t xml:space="preserve"> vars namn jag känner igen sedan tidigare</w:t>
      </w:r>
      <w:r w:rsidR="00D36E94">
        <w:t>,</w:t>
      </w:r>
      <w:r w:rsidR="00072698">
        <w:t xml:space="preserve"> är varma i kläderna.</w:t>
      </w:r>
      <w:r>
        <w:t xml:space="preserve"> För er som är nya så heter jag </w:t>
      </w:r>
      <w:r w:rsidR="00ED7A46">
        <w:t xml:space="preserve">Eva Gille </w:t>
      </w:r>
      <w:r>
        <w:t xml:space="preserve">och har varit medlem i Karlstads IWC sedan 1999. Jag har haft div olika </w:t>
      </w:r>
      <w:r w:rsidR="003A36DB">
        <w:t xml:space="preserve">sysslor i klubben men sitter nu </w:t>
      </w:r>
      <w:r>
        <w:t xml:space="preserve">som </w:t>
      </w:r>
      <w:r w:rsidR="00ED7A46">
        <w:t xml:space="preserve">distriktssekreterare i 234 </w:t>
      </w:r>
      <w:r>
        <w:t xml:space="preserve">för andra året. </w:t>
      </w:r>
      <w:r w:rsidR="00257355">
        <w:t>Jag b</w:t>
      </w:r>
      <w:r w:rsidR="00177B15">
        <w:t>or med min familj,</w:t>
      </w:r>
      <w:r w:rsidR="00EC01E9">
        <w:t xml:space="preserve"> bestående av man, 4 barn och </w:t>
      </w:r>
      <w:r w:rsidR="00177B15">
        <w:t>hund, på Hammarö som är ett samhälle på 15 000</w:t>
      </w:r>
      <w:r w:rsidR="00134C20">
        <w:t xml:space="preserve"> invånare strax </w:t>
      </w:r>
      <w:r w:rsidR="00177B15">
        <w:t xml:space="preserve">utanför Karlstad. </w:t>
      </w:r>
      <w:r w:rsidR="00257355">
        <w:t xml:space="preserve">Till yrke är jag civilekonom men </w:t>
      </w:r>
      <w:r w:rsidR="00177B15">
        <w:t xml:space="preserve">arbetar med handknutna mattor och målar, drejar och läser italienska på en blygsam nivå på ”fritiden”. </w:t>
      </w:r>
    </w:p>
    <w:p w14:paraId="3779C299" w14:textId="77777777" w:rsidR="00257355" w:rsidRDefault="00257355"/>
    <w:p w14:paraId="348C4B6C" w14:textId="00CB0BAA" w:rsidR="0007167F" w:rsidRDefault="00134C20">
      <w:r>
        <w:t>Den gångna sommaren har varit exceptionell och minnesvärd och jag hoppas ni kunnat njuta av den. Stundtals har det varit i varmaste laget men jag tycker man vande sig mot slutet.</w:t>
      </w:r>
      <w:r w:rsidR="00953FB9">
        <w:t xml:space="preserve"> Vips så är vi inne i mitten av augusti och jag vet</w:t>
      </w:r>
      <w:r w:rsidR="003E7E0F">
        <w:t xml:space="preserve"> inte, som vanligt, </w:t>
      </w:r>
      <w:r w:rsidR="00953FB9">
        <w:t>vart sommaren tog vägen!</w:t>
      </w:r>
    </w:p>
    <w:p w14:paraId="3B0B6298" w14:textId="77777777" w:rsidR="00953FB9" w:rsidRDefault="00953FB9"/>
    <w:p w14:paraId="0536490D" w14:textId="6E554F00" w:rsidR="0007167F" w:rsidRDefault="009E15A5">
      <w:r>
        <w:t xml:space="preserve">Det har varit informationsmöte i Rosersberg under helgen som gick. </w:t>
      </w:r>
      <w:r w:rsidR="00CD0794">
        <w:t>D</w:t>
      </w:r>
      <w:r>
        <w:t xml:space="preserve">är träffades </w:t>
      </w:r>
      <w:r w:rsidR="00CD0794">
        <w:t xml:space="preserve">många </w:t>
      </w:r>
      <w:r w:rsidR="00227F71">
        <w:t xml:space="preserve">IW-systrar </w:t>
      </w:r>
      <w:r>
        <w:t xml:space="preserve">från hela Sverige </w:t>
      </w:r>
      <w:r w:rsidR="00CD0794">
        <w:t>fyllda med inspiration och blev uppdaterade</w:t>
      </w:r>
      <w:r w:rsidR="00257355">
        <w:t xml:space="preserve"> om IW.</w:t>
      </w:r>
    </w:p>
    <w:p w14:paraId="19B13A42" w14:textId="63F6671B" w:rsidR="00257355" w:rsidRDefault="00671FBE" w:rsidP="00806B0B">
      <w:r>
        <w:t>Vår nya världspresident het</w:t>
      </w:r>
      <w:r w:rsidR="009E15A5">
        <w:t xml:space="preserve">er Christine </w:t>
      </w:r>
      <w:proofErr w:type="spellStart"/>
      <w:r w:rsidR="009E15A5">
        <w:t>Kirby</w:t>
      </w:r>
      <w:proofErr w:type="spellEnd"/>
      <w:r w:rsidR="00B054DB">
        <w:t xml:space="preserve"> </w:t>
      </w:r>
      <w:r w:rsidR="009E15A5">
        <w:t>och kommer från Australien</w:t>
      </w:r>
      <w:r>
        <w:t>. Hennes m</w:t>
      </w:r>
      <w:r w:rsidR="009E15A5">
        <w:t>otto är: ”</w:t>
      </w:r>
      <w:proofErr w:type="spellStart"/>
      <w:r w:rsidR="009E15A5">
        <w:t>Empower</w:t>
      </w:r>
      <w:proofErr w:type="spellEnd"/>
      <w:r w:rsidR="009E15A5">
        <w:t xml:space="preserve"> &amp; </w:t>
      </w:r>
      <w:proofErr w:type="spellStart"/>
      <w:r w:rsidR="009E15A5">
        <w:t>evolve</w:t>
      </w:r>
      <w:proofErr w:type="spellEnd"/>
      <w:r>
        <w:t>”</w:t>
      </w:r>
      <w:r w:rsidR="00257355">
        <w:t xml:space="preserve"> </w:t>
      </w:r>
    </w:p>
    <w:p w14:paraId="7F460C10" w14:textId="4D54C0EA" w:rsidR="00806B0B" w:rsidRDefault="00796198" w:rsidP="000D42D5">
      <w:r>
        <w:t xml:space="preserve">Att läsa lite på </w:t>
      </w:r>
      <w:proofErr w:type="spellStart"/>
      <w:r>
        <w:t>IW:s</w:t>
      </w:r>
      <w:proofErr w:type="spellEnd"/>
      <w:r>
        <w:t xml:space="preserve"> internatio</w:t>
      </w:r>
      <w:r w:rsidR="00393257">
        <w:t xml:space="preserve">nella hemsida </w:t>
      </w:r>
      <w:r w:rsidR="000D42D5">
        <w:t>(internationalinnerwheel.org) är stimulerande då man blir påmind om att vi är ett stort, globalt nätverk med samma värdegrund.</w:t>
      </w:r>
    </w:p>
    <w:p w14:paraId="2085450D" w14:textId="3D101483" w:rsidR="000D42D5" w:rsidRDefault="000D42D5" w:rsidP="000D42D5">
      <w:r>
        <w:t xml:space="preserve">Under helgen kom det fram synpunkter på varför varje världspresident har ett eget motto. Deltagarna i Rosersberg var nog </w:t>
      </w:r>
      <w:r w:rsidR="003B6EAB">
        <w:t xml:space="preserve">rätt överens om att världspresidentens ordspråk eller motto </w:t>
      </w:r>
      <w:r>
        <w:t>inte hade något större värde för IW utan att det är våran egen värdegrund – vänskap, hjä</w:t>
      </w:r>
      <w:r w:rsidR="00217486">
        <w:t>l</w:t>
      </w:r>
      <w:r>
        <w:t>psamhet och internationell förståelse – som är v</w:t>
      </w:r>
      <w:r w:rsidR="003B6EAB">
        <w:t xml:space="preserve">iktigt, som vi brinner för </w:t>
      </w:r>
      <w:r>
        <w:t>och som vi behöver trycka på mer.</w:t>
      </w:r>
      <w:r w:rsidR="003B6EAB">
        <w:t xml:space="preserve"> Chris </w:t>
      </w:r>
      <w:proofErr w:type="spellStart"/>
      <w:r w:rsidR="003B6EAB">
        <w:t>Kirby</w:t>
      </w:r>
      <w:proofErr w:type="spellEnd"/>
      <w:r w:rsidR="003B6EAB">
        <w:t xml:space="preserve"> har även gjort ett eget emblem m</w:t>
      </w:r>
      <w:r w:rsidR="00112433">
        <w:t>ed IW-hjulet som kärna. Komplicerat</w:t>
      </w:r>
      <w:r w:rsidR="0040309F">
        <w:t>, omotiverat</w:t>
      </w:r>
      <w:r w:rsidR="003B6EAB">
        <w:t xml:space="preserve"> och onaturligt tyckte vi på mötet i Rosersberg.</w:t>
      </w:r>
    </w:p>
    <w:p w14:paraId="7F15F5B9" w14:textId="77777777" w:rsidR="00530831" w:rsidRDefault="00530831" w:rsidP="000D42D5"/>
    <w:p w14:paraId="52DC4852" w14:textId="7190C2DD" w:rsidR="00CE43A0" w:rsidRDefault="00530831" w:rsidP="000D42D5">
      <w:r>
        <w:t>Vi diskuterade</w:t>
      </w:r>
      <w:r w:rsidR="00CE43A0">
        <w:t xml:space="preserve"> också om vi skall bjuda in världspresidenten </w:t>
      </w:r>
      <w:r w:rsidR="00AD170A">
        <w:t xml:space="preserve">(vem som nu är det då?) </w:t>
      </w:r>
      <w:r w:rsidR="00CE43A0">
        <w:t>på ett vänskapsmöte 2020 i Tällberg.</w:t>
      </w:r>
      <w:r w:rsidR="00AD170A">
        <w:t xml:space="preserve"> </w:t>
      </w:r>
      <w:r w:rsidR="00CE43A0">
        <w:t>Rådet står för kostnaden och det spekulerades i att det inte skulle bli särskilt många kronor/medlem.</w:t>
      </w:r>
      <w:r w:rsidR="00AD170A">
        <w:t xml:space="preserve"> Stimulerande, intressant och trevligt tyckte många. </w:t>
      </w:r>
      <w:r w:rsidR="00CE43A0">
        <w:t>Frågan kommer att tas upp till diskussion.</w:t>
      </w:r>
    </w:p>
    <w:p w14:paraId="31F088F9" w14:textId="77777777" w:rsidR="000D42D5" w:rsidRDefault="000D42D5" w:rsidP="000D42D5"/>
    <w:p w14:paraId="4F148E9B" w14:textId="35C88C40" w:rsidR="00671FBE" w:rsidRDefault="00671FBE" w:rsidP="00967DDE">
      <w:pPr>
        <w:outlineLvl w:val="0"/>
      </w:pPr>
      <w:r>
        <w:t>Årets råd</w:t>
      </w:r>
      <w:r w:rsidR="009E15A5">
        <w:t>spresident heter Pia Elmgren och kommer från Boden</w:t>
      </w:r>
      <w:r w:rsidR="00CF67C6">
        <w:t>. Som vice rådspresident har Agneta Svensson från vårt distrikt (Filipstad) klivit på – jätteroligt!</w:t>
      </w:r>
    </w:p>
    <w:p w14:paraId="62AFBB01" w14:textId="03AFC9F7" w:rsidR="00671FBE" w:rsidRDefault="009E15A5">
      <w:r>
        <w:t xml:space="preserve">Vår </w:t>
      </w:r>
      <w:r w:rsidR="00671FBE">
        <w:t>distriktspresident heter</w:t>
      </w:r>
      <w:r w:rsidR="00257355">
        <w:t xml:space="preserve"> Agneta Mellgren och bor i</w:t>
      </w:r>
      <w:r w:rsidR="00671FBE">
        <w:t xml:space="preserve"> Arboga.</w:t>
      </w:r>
      <w:r>
        <w:t xml:space="preserve"> Agneta går in på sitt andra år som distriktspresident. </w:t>
      </w:r>
      <w:r w:rsidR="00C4453A">
        <w:t xml:space="preserve">Varje klubb i vårt distrikt </w:t>
      </w:r>
      <w:r w:rsidR="0060416F">
        <w:t xml:space="preserve">fick besök av Agneta </w:t>
      </w:r>
      <w:r w:rsidR="003B6EAB">
        <w:t xml:space="preserve">under </w:t>
      </w:r>
      <w:proofErr w:type="spellStart"/>
      <w:r w:rsidR="003B6EAB">
        <w:t>fg</w:t>
      </w:r>
      <w:proofErr w:type="spellEnd"/>
      <w:r w:rsidR="003B6EAB">
        <w:t xml:space="preserve"> IW-år men hon</w:t>
      </w:r>
      <w:r w:rsidR="0060416F">
        <w:t xml:space="preserve"> kommer sannolikt att åka på en road</w:t>
      </w:r>
      <w:r w:rsidR="00C07F92">
        <w:t>-</w:t>
      </w:r>
      <w:proofErr w:type="spellStart"/>
      <w:r w:rsidR="0060416F">
        <w:t>trip</w:t>
      </w:r>
      <w:proofErr w:type="spellEnd"/>
      <w:r w:rsidR="0060416F">
        <w:t xml:space="preserve"> även under kommande år.</w:t>
      </w:r>
    </w:p>
    <w:p w14:paraId="5CABD04F" w14:textId="7483F38F" w:rsidR="0060416F" w:rsidRDefault="0060416F" w:rsidP="0060416F">
      <w:r>
        <w:t xml:space="preserve">Vi har en ny IT-, web och matrikelansvarig som kommer från Örebro – Christina Sundkvist. </w:t>
      </w:r>
    </w:p>
    <w:p w14:paraId="46633F7D" w14:textId="19D92901" w:rsidR="0060416F" w:rsidRDefault="0060416F" w:rsidP="0060416F">
      <w:r>
        <w:t xml:space="preserve">Vår, i princip, ”ständige” arkivarie i distriktet, Gudrun Asp, gick olyckligt bort för några veckor sedan. Distriktet kommer därmed att behöva en ny arkivarie, </w:t>
      </w:r>
      <w:r w:rsidR="008A0905">
        <w:t>alla klubbar får hjälpas åt med att hitta en ersättare till Gudrun.</w:t>
      </w:r>
      <w:r w:rsidR="00CE43A0">
        <w:t xml:space="preserve"> Det skall nomineras ny vice rådspresident, rådssekreterare, rådsskattmästare och webmaster</w:t>
      </w:r>
      <w:r w:rsidR="00A07CAF">
        <w:t>, förslag senast 1 november.</w:t>
      </w:r>
    </w:p>
    <w:p w14:paraId="78C5F097" w14:textId="77777777" w:rsidR="0060416F" w:rsidRDefault="0060416F"/>
    <w:p w14:paraId="1C603607" w14:textId="77777777" w:rsidR="002B4734" w:rsidRDefault="0060416F">
      <w:r>
        <w:t xml:space="preserve">18 </w:t>
      </w:r>
      <w:r w:rsidR="00CF67C6">
        <w:t>Maj 2019</w:t>
      </w:r>
      <w:r>
        <w:t xml:space="preserve"> </w:t>
      </w:r>
      <w:r w:rsidR="002B4734">
        <w:t xml:space="preserve">kommer Filipstad, </w:t>
      </w:r>
      <w:r w:rsidR="00CF67C6">
        <w:t>och därmed också IW Sverige</w:t>
      </w:r>
      <w:r w:rsidR="002B4734">
        <w:t>,</w:t>
      </w:r>
      <w:r w:rsidR="00CF67C6">
        <w:t xml:space="preserve"> (eftersom Fili</w:t>
      </w:r>
      <w:r w:rsidR="002B4734">
        <w:t xml:space="preserve">pstad är klubb </w:t>
      </w:r>
    </w:p>
    <w:p w14:paraId="22853C19" w14:textId="32057386" w:rsidR="00CF67C6" w:rsidRDefault="002B4734">
      <w:r>
        <w:lastRenderedPageBreak/>
        <w:t>nummer 1</w:t>
      </w:r>
      <w:r w:rsidR="00CF67C6">
        <w:t xml:space="preserve"> i Sverige)</w:t>
      </w:r>
      <w:r w:rsidR="0060416F">
        <w:t xml:space="preserve"> att ha 70-års jubileum med stor baluns</w:t>
      </w:r>
      <w:r w:rsidR="00CF67C6">
        <w:t>.</w:t>
      </w:r>
      <w:r w:rsidR="0060416F">
        <w:t xml:space="preserve"> Inbjudan kommer när det närmar sig.</w:t>
      </w:r>
    </w:p>
    <w:p w14:paraId="1A50CBBF" w14:textId="77777777" w:rsidR="00671FBE" w:rsidRDefault="00671FBE"/>
    <w:p w14:paraId="3B06DB50" w14:textId="77777777" w:rsidR="00A07CAF" w:rsidRDefault="00671FBE" w:rsidP="00671FBE">
      <w:r>
        <w:t>Höstens distriktsm</w:t>
      </w:r>
      <w:r w:rsidR="009E15A5">
        <w:t>öte kommer att äga rum i Karlstad lördagen den 13 oktober och vårens den 9</w:t>
      </w:r>
      <w:r>
        <w:t xml:space="preserve">:e </w:t>
      </w:r>
      <w:r w:rsidR="009E15A5">
        <w:t>mars i Örebrohus</w:t>
      </w:r>
      <w:r w:rsidR="0060416F">
        <w:t xml:space="preserve">. </w:t>
      </w:r>
    </w:p>
    <w:p w14:paraId="6EF34D22" w14:textId="77777777" w:rsidR="00A07CAF" w:rsidRDefault="00A07CAF" w:rsidP="00671FBE"/>
    <w:p w14:paraId="310EADB3" w14:textId="11185EA3" w:rsidR="00935E41" w:rsidRDefault="0060416F" w:rsidP="00671FBE">
      <w:r>
        <w:t xml:space="preserve">I april var det världskonferens inom IW i </w:t>
      </w:r>
      <w:r w:rsidR="00671FBE">
        <w:t>Me</w:t>
      </w:r>
      <w:r>
        <w:t>lbourne, Australien. Inga omvälvande beslut som berörde oss</w:t>
      </w:r>
      <w:r w:rsidR="00E20409">
        <w:t xml:space="preserve"> togs</w:t>
      </w:r>
      <w:r>
        <w:t xml:space="preserve">, såvitt jag förstått. </w:t>
      </w:r>
      <w:r w:rsidR="00DE4342">
        <w:t>Det</w:t>
      </w:r>
      <w:r w:rsidR="00935E41">
        <w:t xml:space="preserve"> beslutades </w:t>
      </w:r>
      <w:r w:rsidR="00DE4342">
        <w:t xml:space="preserve">dock </w:t>
      </w:r>
      <w:r w:rsidR="00935E41">
        <w:t>att lägga ner vårt internationella hjälpprojekt ”</w:t>
      </w:r>
      <w:proofErr w:type="spellStart"/>
      <w:r w:rsidR="00935E41">
        <w:t>Garissa</w:t>
      </w:r>
      <w:proofErr w:type="spellEnd"/>
      <w:r w:rsidR="00935E41">
        <w:t xml:space="preserve">”. Jag har själv inte fått någon bra förklaring varför men nu skall det i alla fall röstas fram ett nytt hjälpprojekt. Alla klubbar i Sverige uppmanas att fundera på vad de känner mest för som </w:t>
      </w:r>
      <w:r w:rsidR="00935E41" w:rsidRPr="00935E41">
        <w:rPr>
          <w:b/>
        </w:rPr>
        <w:t xml:space="preserve">internationellt </w:t>
      </w:r>
      <w:r w:rsidR="00935E41">
        <w:t xml:space="preserve">kommande hjälpprojekt: att fortsätta med </w:t>
      </w:r>
      <w:proofErr w:type="spellStart"/>
      <w:r w:rsidR="00935E41">
        <w:t>Garissa</w:t>
      </w:r>
      <w:proofErr w:type="spellEnd"/>
      <w:r w:rsidR="00935E41">
        <w:t xml:space="preserve">, </w:t>
      </w:r>
      <w:proofErr w:type="spellStart"/>
      <w:r w:rsidR="00935E41">
        <w:t>Fistula</w:t>
      </w:r>
      <w:proofErr w:type="spellEnd"/>
      <w:r w:rsidR="00935E41">
        <w:t xml:space="preserve"> (fistulasjukhuset.org) eller ett gemensamt nordiskt projekt.</w:t>
      </w:r>
      <w:r w:rsidR="00140FAF">
        <w:t xml:space="preserve"> </w:t>
      </w:r>
      <w:r w:rsidR="00714649">
        <w:t>Vad ett ev. gemensamt nord</w:t>
      </w:r>
      <w:r w:rsidR="00C07F92">
        <w:t>iskt hjälppr</w:t>
      </w:r>
      <w:r w:rsidR="00714649">
        <w:t xml:space="preserve">ojekt kan komma att handla om beslutas inte förrän senare i höst men Sverige kommer att trycka på något projekt för unga kvinnor, kanske t o m föreslå </w:t>
      </w:r>
      <w:proofErr w:type="spellStart"/>
      <w:r w:rsidR="00714649">
        <w:t>Garissa</w:t>
      </w:r>
      <w:proofErr w:type="spellEnd"/>
      <w:r w:rsidR="00714649">
        <w:t xml:space="preserve">. </w:t>
      </w:r>
    </w:p>
    <w:p w14:paraId="27036A5B" w14:textId="6AAE4927" w:rsidR="008A0905" w:rsidRDefault="008A0905" w:rsidP="00671FBE">
      <w:proofErr w:type="spellStart"/>
      <w:r>
        <w:t>Garissaprojektet</w:t>
      </w:r>
      <w:proofErr w:type="spellEnd"/>
      <w:r>
        <w:t xml:space="preserve"> har fått 130 000 Skr utbetalt under 2017/18</w:t>
      </w:r>
    </w:p>
    <w:p w14:paraId="1C830D9F" w14:textId="64846CEB" w:rsidR="008A0905" w:rsidRDefault="008A0905" w:rsidP="00671FBE">
      <w:proofErr w:type="spellStart"/>
      <w:r>
        <w:t>Narkotikabekämning</w:t>
      </w:r>
      <w:proofErr w:type="spellEnd"/>
      <w:r>
        <w:t xml:space="preserve"> har fått 220 000 Skr </w:t>
      </w:r>
    </w:p>
    <w:p w14:paraId="1F503EC2" w14:textId="27D7A743" w:rsidR="008A0905" w:rsidRDefault="008A0905" w:rsidP="00671FBE">
      <w:r>
        <w:t>IW-doktorn har fått 140 000 Skr</w:t>
      </w:r>
    </w:p>
    <w:p w14:paraId="5D5F3095" w14:textId="263DD71C" w:rsidR="008A0905" w:rsidRDefault="008A0905" w:rsidP="00671FBE">
      <w:r>
        <w:t xml:space="preserve">Silviasystrarna har fått </w:t>
      </w:r>
      <w:r w:rsidR="00131022">
        <w:t>ca 20 000 Skr</w:t>
      </w:r>
    </w:p>
    <w:p w14:paraId="7B0999DF" w14:textId="6D462A6F" w:rsidR="00131022" w:rsidRDefault="00131022" w:rsidP="00131022">
      <w:r>
        <w:t>Totalt blir detta drygt 500 000 Skr. Till det kommer a</w:t>
      </w:r>
      <w:r w:rsidR="00B72A7E">
        <w:t>lla lokala hjälpprojekt som de flesta</w:t>
      </w:r>
      <w:r>
        <w:t xml:space="preserve"> klubbar stöder.</w:t>
      </w:r>
      <w:r w:rsidR="00C53B5B">
        <w:t xml:space="preserve"> </w:t>
      </w:r>
      <w:r>
        <w:t xml:space="preserve">På vår hemsida finns </w:t>
      </w:r>
      <w:proofErr w:type="spellStart"/>
      <w:r>
        <w:t>powerpoint</w:t>
      </w:r>
      <w:proofErr w:type="spellEnd"/>
      <w:r>
        <w:t xml:space="preserve"> bildspel om våra hjälpprojekt.</w:t>
      </w:r>
    </w:p>
    <w:p w14:paraId="42D8322C" w14:textId="77777777" w:rsidR="00131022" w:rsidRDefault="00131022" w:rsidP="00671FBE"/>
    <w:p w14:paraId="44AAAC3A" w14:textId="71F8695E" w:rsidR="00BB6E73" w:rsidRDefault="00BB6E73" w:rsidP="00671FBE">
      <w:r>
        <w:t>Nästa Convention är 2021 i Jaipur, Indien.</w:t>
      </w:r>
    </w:p>
    <w:p w14:paraId="3232E412" w14:textId="77777777" w:rsidR="00B830FA" w:rsidRDefault="00B830FA" w:rsidP="00B830FA">
      <w:r>
        <w:t xml:space="preserve">Samtliga klubbar i Sverige måste ta ställning till om vi vill fortsätta att trycka vår medlemsmatrikel. Ny matrikel är på väg nu tillsammans med nytryckta stadgar (som trycks vart 3:e år). Allt går ju nuförtiden att läsa på nätet, där det dessutom är mer aktuellt, men å andra sidan så är det inte alltid man har tillgång till internet och dator. Detta – om vi skall fortsätta trycka en matrikel i pappersform - skall alla klubbar rösta om och svaren skickas till distriktspresidenten som tar med sig våra resultat till rådsmötet i Västervik </w:t>
      </w:r>
      <w:proofErr w:type="gramStart"/>
      <w:r>
        <w:t>17-18</w:t>
      </w:r>
      <w:proofErr w:type="gramEnd"/>
      <w:r>
        <w:t xml:space="preserve"> november.</w:t>
      </w:r>
    </w:p>
    <w:p w14:paraId="643468B5" w14:textId="77777777" w:rsidR="00671FBE" w:rsidRDefault="00671FBE"/>
    <w:p w14:paraId="49A1D839" w14:textId="1B39C7EE" w:rsidR="00671FBE" w:rsidRDefault="00257355">
      <w:r>
        <w:t>Inför</w:t>
      </w:r>
      <w:r w:rsidR="00671FBE">
        <w:t xml:space="preserve"> höstens distriktsmöte kommer jag att </w:t>
      </w:r>
      <w:r w:rsidR="00714649">
        <w:t xml:space="preserve">så småningom </w:t>
      </w:r>
      <w:r w:rsidR="00671FBE">
        <w:t xml:space="preserve">skicka ut information </w:t>
      </w:r>
      <w:r w:rsidR="00467B26">
        <w:t>(inbjudan, föredragningsl</w:t>
      </w:r>
      <w:r w:rsidR="00714649">
        <w:t>ista, verksamhetsberättelse mm)</w:t>
      </w:r>
      <w:r w:rsidR="00671FBE">
        <w:t>. Om era klubbar har övriga frågor som skall diskuteras under distriktsmö</w:t>
      </w:r>
      <w:r w:rsidR="003540D1">
        <w:t>t</w:t>
      </w:r>
      <w:r w:rsidR="00671FBE">
        <w:t xml:space="preserve">et så är det bra om </w:t>
      </w:r>
      <w:r w:rsidR="005921F0">
        <w:t>verkställande utskottet (</w:t>
      </w:r>
      <w:r w:rsidR="00671FBE">
        <w:t>VU</w:t>
      </w:r>
      <w:r w:rsidR="005921F0">
        <w:t>)</w:t>
      </w:r>
      <w:r w:rsidR="00671FBE">
        <w:t xml:space="preserve"> får veta detta i förväg så att frågorna vid behov kan beredas.</w:t>
      </w:r>
    </w:p>
    <w:p w14:paraId="680A7D8C" w14:textId="757F555F" w:rsidR="0046739C" w:rsidRDefault="0046739C">
      <w:r>
        <w:t>Tveka inte att höra av er om det är något ni funderar på!</w:t>
      </w:r>
    </w:p>
    <w:p w14:paraId="6E68E3E4" w14:textId="77777777" w:rsidR="002B4734" w:rsidRDefault="002B4734"/>
    <w:p w14:paraId="7220C66B" w14:textId="77777777" w:rsidR="002B4734" w:rsidRDefault="002B4734" w:rsidP="002B4734">
      <w:r>
        <w:t xml:space="preserve">Bifogat finner ni ”vägledning” inför ert jobb som klubbsekreterare som kan vara bra att ögna igenom. </w:t>
      </w:r>
    </w:p>
    <w:p w14:paraId="315EEC83" w14:textId="5F311EF4" w:rsidR="009F3889" w:rsidRDefault="00BC5F61">
      <w:r>
        <w:t>Vore tacksam om ni kunde ge mig ett litet tecken på att ni fått min info så jag vet att ”allt är som det ska”.</w:t>
      </w:r>
    </w:p>
    <w:p w14:paraId="7A7D6C5A" w14:textId="77777777" w:rsidR="00BC5F61" w:rsidRDefault="00BC5F61"/>
    <w:p w14:paraId="21A41843" w14:textId="250AAB6C" w:rsidR="009F3889" w:rsidRDefault="009F3889">
      <w:r>
        <w:t>Kort sammanfattning</w:t>
      </w:r>
      <w:r w:rsidR="00140FAF">
        <w:t>:</w:t>
      </w:r>
    </w:p>
    <w:p w14:paraId="545391BC" w14:textId="30FB24D5" w:rsidR="00140FAF" w:rsidRDefault="00140FAF" w:rsidP="00140FAF">
      <w:pPr>
        <w:pStyle w:val="Liststycke"/>
        <w:numPr>
          <w:ilvl w:val="0"/>
          <w:numId w:val="1"/>
        </w:numPr>
      </w:pPr>
      <w:r>
        <w:t>Vill er klubb fortsätta att trycka upp medlemsmatrikeln i pappersform</w:t>
      </w:r>
      <w:r w:rsidR="0046739C">
        <w:t>?</w:t>
      </w:r>
    </w:p>
    <w:p w14:paraId="014D8BEE" w14:textId="2DC0DB05" w:rsidR="00140FAF" w:rsidRDefault="00140FAF" w:rsidP="00140FAF">
      <w:pPr>
        <w:pStyle w:val="Liststycke"/>
        <w:numPr>
          <w:ilvl w:val="0"/>
          <w:numId w:val="1"/>
        </w:numPr>
      </w:pPr>
      <w:r>
        <w:t>Vilka hjälpprojekt känner din klubb för att fortsätta med – nationellt/internationellt/lokalt</w:t>
      </w:r>
      <w:r w:rsidR="0046739C">
        <w:t>?</w:t>
      </w:r>
    </w:p>
    <w:p w14:paraId="2FC0E145" w14:textId="2EDFBB2F" w:rsidR="00140FAF" w:rsidRDefault="00800C72" w:rsidP="00140FAF">
      <w:pPr>
        <w:pStyle w:val="Liststycke"/>
        <w:numPr>
          <w:ilvl w:val="0"/>
          <w:numId w:val="1"/>
        </w:numPr>
      </w:pPr>
      <w:r>
        <w:t xml:space="preserve">Dags att </w:t>
      </w:r>
      <w:r w:rsidR="00140FAF">
        <w:t>nominera vice rådspresident, rådssekreterare, rådsskattmästare och webmaster</w:t>
      </w:r>
    </w:p>
    <w:p w14:paraId="2149B723" w14:textId="5A9F07E9" w:rsidR="0060416F" w:rsidRDefault="0060416F" w:rsidP="00140FAF">
      <w:pPr>
        <w:pStyle w:val="Liststycke"/>
        <w:numPr>
          <w:ilvl w:val="0"/>
          <w:numId w:val="1"/>
        </w:numPr>
      </w:pPr>
      <w:r>
        <w:t xml:space="preserve">Ny arkivarie i distriktet </w:t>
      </w:r>
      <w:r w:rsidR="0046739C">
        <w:t>sökes</w:t>
      </w:r>
    </w:p>
    <w:p w14:paraId="336C77DE" w14:textId="5E3426F5" w:rsidR="0060416F" w:rsidRDefault="0060416F" w:rsidP="00140FAF">
      <w:pPr>
        <w:pStyle w:val="Liststycke"/>
        <w:numPr>
          <w:ilvl w:val="0"/>
          <w:numId w:val="1"/>
        </w:numPr>
      </w:pPr>
      <w:r>
        <w:t>70-</w:t>
      </w:r>
      <w:proofErr w:type="gramStart"/>
      <w:r>
        <w:t>års jubileum</w:t>
      </w:r>
      <w:proofErr w:type="gramEnd"/>
      <w:r>
        <w:t xml:space="preserve"> i Filipstad 18/5-19</w:t>
      </w:r>
    </w:p>
    <w:p w14:paraId="2647BAAB" w14:textId="74D64448" w:rsidR="00A94271" w:rsidRDefault="00A94271" w:rsidP="00140FAF">
      <w:pPr>
        <w:pStyle w:val="Liststycke"/>
        <w:numPr>
          <w:ilvl w:val="0"/>
          <w:numId w:val="1"/>
        </w:numPr>
      </w:pPr>
      <w:r>
        <w:t xml:space="preserve">Ladda för distriktsmötet i Karlstad </w:t>
      </w:r>
      <w:proofErr w:type="gramStart"/>
      <w:r>
        <w:t>12-13</w:t>
      </w:r>
      <w:proofErr w:type="gramEnd"/>
      <w:r>
        <w:t xml:space="preserve"> oktober</w:t>
      </w:r>
    </w:p>
    <w:p w14:paraId="60F0CED5" w14:textId="77777777" w:rsidR="00671FBE" w:rsidRDefault="00671FBE"/>
    <w:p w14:paraId="39E360CE" w14:textId="77777777" w:rsidR="00671FBE" w:rsidRPr="00480700" w:rsidRDefault="00671FBE">
      <w:pPr>
        <w:rPr>
          <w:b/>
        </w:rPr>
      </w:pPr>
    </w:p>
    <w:p w14:paraId="10E785E5" w14:textId="1D084AE1" w:rsidR="00390263" w:rsidRPr="00480700" w:rsidRDefault="00390263" w:rsidP="00967DDE">
      <w:pPr>
        <w:outlineLvl w:val="0"/>
        <w:rPr>
          <w:b/>
        </w:rPr>
      </w:pPr>
      <w:r w:rsidRPr="00480700">
        <w:rPr>
          <w:b/>
        </w:rPr>
        <w:t>Vänskap, hjälpsamhet och internationell förståelse!</w:t>
      </w:r>
    </w:p>
    <w:p w14:paraId="4705CF4F" w14:textId="1AF25E70" w:rsidR="002105D4" w:rsidRDefault="002105D4" w:rsidP="00967DDE">
      <w:pPr>
        <w:outlineLvl w:val="0"/>
      </w:pPr>
      <w:r>
        <w:t>IW-hälsningar</w:t>
      </w:r>
    </w:p>
    <w:p w14:paraId="44EEDF1E" w14:textId="10C30156" w:rsidR="002105D4" w:rsidRDefault="002105D4">
      <w:r>
        <w:t>Eva Gille</w:t>
      </w:r>
    </w:p>
    <w:p w14:paraId="5F1DAEAD" w14:textId="50261BEF" w:rsidR="002105D4" w:rsidRDefault="002D5D56">
      <w:r>
        <w:t>d</w:t>
      </w:r>
      <w:r w:rsidR="002105D4">
        <w:t>istriktssekreterare 234</w:t>
      </w:r>
    </w:p>
    <w:p w14:paraId="4C239343" w14:textId="77777777" w:rsidR="002105D4" w:rsidRDefault="002105D4"/>
    <w:p w14:paraId="6305953A" w14:textId="0016F173" w:rsidR="003540D1" w:rsidRDefault="00123907" w:rsidP="00967DDE">
      <w:pPr>
        <w:outlineLvl w:val="0"/>
      </w:pPr>
      <w:r>
        <w:t>Bifogad: vägledning till klubbsekreterare</w:t>
      </w:r>
    </w:p>
    <w:p w14:paraId="0DC956E3" w14:textId="77777777" w:rsidR="00123907" w:rsidRDefault="00123907"/>
    <w:p w14:paraId="683ABC77" w14:textId="77777777" w:rsidR="0007167F" w:rsidRDefault="0007167F"/>
    <w:sectPr w:rsidR="0007167F" w:rsidSect="00454A75">
      <w:pgSz w:w="11900" w:h="16840"/>
      <w:pgMar w:top="493" w:right="701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7B4"/>
    <w:multiLevelType w:val="hybridMultilevel"/>
    <w:tmpl w:val="76367B12"/>
    <w:lvl w:ilvl="0" w:tplc="4138820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46"/>
    <w:rsid w:val="0007167F"/>
    <w:rsid w:val="00072698"/>
    <w:rsid w:val="000D42D5"/>
    <w:rsid w:val="00112433"/>
    <w:rsid w:val="00123907"/>
    <w:rsid w:val="00131022"/>
    <w:rsid w:val="00134C20"/>
    <w:rsid w:val="00140FAF"/>
    <w:rsid w:val="001429CA"/>
    <w:rsid w:val="00166CAF"/>
    <w:rsid w:val="00177B15"/>
    <w:rsid w:val="002105D4"/>
    <w:rsid w:val="00217486"/>
    <w:rsid w:val="00227F71"/>
    <w:rsid w:val="00244CA5"/>
    <w:rsid w:val="00257355"/>
    <w:rsid w:val="002B4734"/>
    <w:rsid w:val="002D5D56"/>
    <w:rsid w:val="003309F2"/>
    <w:rsid w:val="003540D1"/>
    <w:rsid w:val="00390263"/>
    <w:rsid w:val="00393257"/>
    <w:rsid w:val="003A36DB"/>
    <w:rsid w:val="003B6EAB"/>
    <w:rsid w:val="003E7E0F"/>
    <w:rsid w:val="0040258C"/>
    <w:rsid w:val="0040309F"/>
    <w:rsid w:val="00454A75"/>
    <w:rsid w:val="0046739C"/>
    <w:rsid w:val="00467B26"/>
    <w:rsid w:val="00480700"/>
    <w:rsid w:val="004A4336"/>
    <w:rsid w:val="004A5A83"/>
    <w:rsid w:val="00530831"/>
    <w:rsid w:val="00575EA7"/>
    <w:rsid w:val="005921F0"/>
    <w:rsid w:val="005A615F"/>
    <w:rsid w:val="0060416F"/>
    <w:rsid w:val="006042EC"/>
    <w:rsid w:val="00671FBE"/>
    <w:rsid w:val="006E6F51"/>
    <w:rsid w:val="00714649"/>
    <w:rsid w:val="007321AE"/>
    <w:rsid w:val="00796198"/>
    <w:rsid w:val="00800C72"/>
    <w:rsid w:val="0080235F"/>
    <w:rsid w:val="00806B0B"/>
    <w:rsid w:val="008A0905"/>
    <w:rsid w:val="008F6226"/>
    <w:rsid w:val="00935E41"/>
    <w:rsid w:val="00953FB9"/>
    <w:rsid w:val="00967DDE"/>
    <w:rsid w:val="00977EF0"/>
    <w:rsid w:val="009E15A5"/>
    <w:rsid w:val="009F3889"/>
    <w:rsid w:val="00A07CAF"/>
    <w:rsid w:val="00A22B4B"/>
    <w:rsid w:val="00A94271"/>
    <w:rsid w:val="00AD170A"/>
    <w:rsid w:val="00B054DB"/>
    <w:rsid w:val="00B72A7E"/>
    <w:rsid w:val="00B830FA"/>
    <w:rsid w:val="00BB6E73"/>
    <w:rsid w:val="00BC5F61"/>
    <w:rsid w:val="00C07F92"/>
    <w:rsid w:val="00C353D5"/>
    <w:rsid w:val="00C4453A"/>
    <w:rsid w:val="00C53B5B"/>
    <w:rsid w:val="00CD0794"/>
    <w:rsid w:val="00CE43A0"/>
    <w:rsid w:val="00CF67C6"/>
    <w:rsid w:val="00D36E94"/>
    <w:rsid w:val="00DC16DC"/>
    <w:rsid w:val="00DE4342"/>
    <w:rsid w:val="00DF39B7"/>
    <w:rsid w:val="00E20409"/>
    <w:rsid w:val="00E37AD9"/>
    <w:rsid w:val="00EC01E9"/>
    <w:rsid w:val="00E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F538B"/>
  <w14:defaultImageDpi w14:val="300"/>
  <w15:docId w15:val="{7D328837-64EC-9445-8FF3-E55AABD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D7A4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7A46"/>
    <w:rPr>
      <w:rFonts w:ascii="Lucida Grande" w:hAnsi="Lucida Grande" w:cs="Lucida Grande"/>
      <w:sz w:val="18"/>
      <w:szCs w:val="18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7DDE"/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7DDE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35E4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4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Monséns Mattor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Gille</dc:creator>
  <cp:keywords/>
  <dc:description/>
  <cp:lastModifiedBy> </cp:lastModifiedBy>
  <cp:revision>2</cp:revision>
  <cp:lastPrinted>2018-08-14T07:08:00Z</cp:lastPrinted>
  <dcterms:created xsi:type="dcterms:W3CDTF">2018-11-22T11:01:00Z</dcterms:created>
  <dcterms:modified xsi:type="dcterms:W3CDTF">2018-11-22T11:01:00Z</dcterms:modified>
</cp:coreProperties>
</file>