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5B" w:rsidRDefault="002E125B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-282575</wp:posOffset>
            </wp:positionH>
            <wp:positionV relativeFrom="paragraph">
              <wp:posOffset>-181610</wp:posOffset>
            </wp:positionV>
            <wp:extent cx="1381760" cy="1012190"/>
            <wp:effectExtent l="0" t="0" r="8890" b="0"/>
            <wp:wrapTight wrapText="bothSides">
              <wp:wrapPolygon edited="0">
                <wp:start x="0" y="0"/>
                <wp:lineTo x="0" y="21139"/>
                <wp:lineTo x="21441" y="21139"/>
                <wp:lineTo x="21441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-368300</wp:posOffset>
            </wp:positionH>
            <wp:positionV relativeFrom="paragraph">
              <wp:posOffset>-181610</wp:posOffset>
            </wp:positionV>
            <wp:extent cx="1381760" cy="1012190"/>
            <wp:effectExtent l="0" t="0" r="8890" b="0"/>
            <wp:wrapTight wrapText="bothSides">
              <wp:wrapPolygon edited="0">
                <wp:start x="0" y="0"/>
                <wp:lineTo x="0" y="21139"/>
                <wp:lineTo x="21441" y="21139"/>
                <wp:lineTo x="21441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125B" w:rsidRPr="002E125B" w:rsidRDefault="002E125B">
      <w:pPr>
        <w:rPr>
          <w:rFonts w:ascii="Calibri" w:hAnsi="Calibri"/>
          <w:sz w:val="20"/>
          <w:szCs w:val="20"/>
        </w:rPr>
      </w:pPr>
    </w:p>
    <w:p w:rsidR="002E125B" w:rsidRPr="002E125B" w:rsidRDefault="002E125B">
      <w:pPr>
        <w:rPr>
          <w:rFonts w:ascii="Calibri" w:hAnsi="Calibri"/>
          <w:sz w:val="20"/>
          <w:szCs w:val="20"/>
        </w:rPr>
      </w:pPr>
    </w:p>
    <w:p w:rsidR="00DA3582" w:rsidRPr="002E125B" w:rsidRDefault="00DA3582">
      <w:pPr>
        <w:rPr>
          <w:rFonts w:ascii="Calibri" w:hAnsi="Calibri"/>
          <w:sz w:val="20"/>
          <w:szCs w:val="20"/>
        </w:rPr>
      </w:pPr>
    </w:p>
    <w:p w:rsidR="002E125B" w:rsidRDefault="002E125B">
      <w:pPr>
        <w:rPr>
          <w:rFonts w:ascii="Calibri" w:hAnsi="Calibri"/>
          <w:sz w:val="20"/>
          <w:szCs w:val="20"/>
        </w:rPr>
      </w:pPr>
    </w:p>
    <w:p w:rsidR="002E125B" w:rsidRDefault="002E125B" w:rsidP="00F04A43">
      <w:pPr>
        <w:rPr>
          <w:rFonts w:ascii="Calibri" w:hAnsi="Calibri" w:cs="Calibri"/>
          <w:b/>
        </w:rPr>
      </w:pPr>
    </w:p>
    <w:p w:rsidR="00F04A43" w:rsidRPr="00166667" w:rsidRDefault="00B63565" w:rsidP="00F04A4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Linköping</w:t>
      </w:r>
      <w:r w:rsidR="00384F7B" w:rsidRPr="00166667">
        <w:rPr>
          <w:rFonts w:ascii="Calibri" w:hAnsi="Calibri" w:cs="Calibri"/>
          <w:b/>
        </w:rPr>
        <w:t xml:space="preserve"> IWC</w:t>
      </w:r>
    </w:p>
    <w:p w:rsidR="00384F7B" w:rsidRPr="00F46584" w:rsidRDefault="00384F7B" w:rsidP="00F04A43">
      <w:pPr>
        <w:rPr>
          <w:rFonts w:ascii="Calibri" w:hAnsi="Calibri"/>
          <w:b/>
        </w:rPr>
      </w:pPr>
      <w:r w:rsidRPr="00166667">
        <w:rPr>
          <w:rFonts w:ascii="Calibri" w:hAnsi="Calibri" w:cs="Calibri"/>
          <w:b/>
        </w:rPr>
        <w:t>Distrikt 241</w:t>
      </w:r>
    </w:p>
    <w:p w:rsidR="002E125B" w:rsidRPr="002E125B" w:rsidRDefault="002E125B" w:rsidP="00663DC1">
      <w:pPr>
        <w:tabs>
          <w:tab w:val="left" w:pos="0"/>
          <w:tab w:val="left" w:pos="2552"/>
        </w:tabs>
        <w:jc w:val="center"/>
        <w:rPr>
          <w:rFonts w:ascii="Calibri" w:hAnsi="Calibri" w:cs="Arial"/>
          <w:b/>
          <w:noProof/>
          <w:sz w:val="20"/>
          <w:szCs w:val="20"/>
        </w:rPr>
      </w:pPr>
    </w:p>
    <w:p w:rsidR="00663DC1" w:rsidRPr="00663DC1" w:rsidRDefault="00663DC1" w:rsidP="00663DC1">
      <w:pPr>
        <w:tabs>
          <w:tab w:val="left" w:pos="0"/>
          <w:tab w:val="left" w:pos="2552"/>
        </w:tabs>
        <w:jc w:val="center"/>
        <w:rPr>
          <w:rFonts w:ascii="Calibri" w:hAnsi="Calibri" w:cs="Arial"/>
          <w:b/>
          <w:noProof/>
          <w:sz w:val="36"/>
          <w:szCs w:val="36"/>
        </w:rPr>
      </w:pPr>
      <w:r w:rsidRPr="00663DC1">
        <w:rPr>
          <w:rFonts w:ascii="Calibri" w:hAnsi="Calibri" w:cs="Arial"/>
          <w:b/>
          <w:noProof/>
          <w:sz w:val="36"/>
          <w:szCs w:val="36"/>
        </w:rPr>
        <w:t>Anmälan till deltagande i Distrikts</w:t>
      </w:r>
      <w:r w:rsidR="00D54E01">
        <w:rPr>
          <w:rFonts w:ascii="Calibri" w:hAnsi="Calibri" w:cs="Arial"/>
          <w:b/>
          <w:noProof/>
          <w:sz w:val="36"/>
          <w:szCs w:val="36"/>
        </w:rPr>
        <w:t>möte</w:t>
      </w:r>
      <w:r w:rsidRPr="00663DC1">
        <w:rPr>
          <w:rFonts w:ascii="Calibri" w:hAnsi="Calibri" w:cs="Arial"/>
          <w:b/>
          <w:noProof/>
          <w:sz w:val="36"/>
          <w:szCs w:val="36"/>
        </w:rPr>
        <w:t xml:space="preserve"> i </w:t>
      </w:r>
      <w:r w:rsidR="00B63565">
        <w:rPr>
          <w:rFonts w:ascii="Calibri" w:hAnsi="Calibri" w:cs="Arial"/>
          <w:b/>
          <w:noProof/>
          <w:sz w:val="36"/>
          <w:szCs w:val="36"/>
        </w:rPr>
        <w:t>Linköping</w:t>
      </w:r>
    </w:p>
    <w:p w:rsidR="00663DC1" w:rsidRPr="00663DC1" w:rsidRDefault="00663DC1" w:rsidP="00663DC1">
      <w:pPr>
        <w:tabs>
          <w:tab w:val="left" w:pos="0"/>
          <w:tab w:val="left" w:pos="2552"/>
        </w:tabs>
        <w:jc w:val="center"/>
        <w:rPr>
          <w:rFonts w:ascii="Calibri" w:hAnsi="Calibri" w:cs="Arial"/>
          <w:b/>
          <w:noProof/>
          <w:sz w:val="36"/>
          <w:szCs w:val="36"/>
        </w:rPr>
      </w:pPr>
      <w:r w:rsidRPr="00663DC1">
        <w:rPr>
          <w:rFonts w:ascii="Calibri" w:hAnsi="Calibri" w:cs="Arial"/>
          <w:b/>
          <w:noProof/>
          <w:sz w:val="36"/>
          <w:szCs w:val="36"/>
        </w:rPr>
        <w:t>lördagen</w:t>
      </w:r>
      <w:r w:rsidR="00D54E01">
        <w:rPr>
          <w:rFonts w:ascii="Calibri" w:hAnsi="Calibri" w:cs="Arial"/>
          <w:b/>
          <w:noProof/>
          <w:sz w:val="36"/>
          <w:szCs w:val="36"/>
        </w:rPr>
        <w:t xml:space="preserve"> </w:t>
      </w:r>
      <w:r w:rsidRPr="00663DC1">
        <w:rPr>
          <w:rFonts w:ascii="Calibri" w:hAnsi="Calibri" w:cs="Arial"/>
          <w:b/>
          <w:noProof/>
          <w:sz w:val="36"/>
          <w:szCs w:val="36"/>
        </w:rPr>
        <w:t xml:space="preserve">den </w:t>
      </w:r>
      <w:r w:rsidR="00F46584">
        <w:rPr>
          <w:rFonts w:ascii="Calibri" w:hAnsi="Calibri" w:cs="Arial"/>
          <w:b/>
          <w:noProof/>
          <w:sz w:val="36"/>
          <w:szCs w:val="36"/>
        </w:rPr>
        <w:t>2</w:t>
      </w:r>
      <w:r w:rsidR="00B63565">
        <w:rPr>
          <w:rFonts w:ascii="Calibri" w:hAnsi="Calibri" w:cs="Arial"/>
          <w:b/>
          <w:noProof/>
          <w:sz w:val="36"/>
          <w:szCs w:val="36"/>
        </w:rPr>
        <w:t>3</w:t>
      </w:r>
      <w:r w:rsidR="00D54E01">
        <w:rPr>
          <w:rFonts w:ascii="Calibri" w:hAnsi="Calibri" w:cs="Arial"/>
          <w:b/>
          <w:noProof/>
          <w:sz w:val="36"/>
          <w:szCs w:val="36"/>
        </w:rPr>
        <w:t xml:space="preserve"> </w:t>
      </w:r>
      <w:r w:rsidR="00B63565">
        <w:rPr>
          <w:rFonts w:ascii="Calibri" w:hAnsi="Calibri" w:cs="Arial"/>
          <w:b/>
          <w:noProof/>
          <w:sz w:val="36"/>
          <w:szCs w:val="36"/>
        </w:rPr>
        <w:t>mars 2019</w:t>
      </w:r>
    </w:p>
    <w:p w:rsidR="00663DC1" w:rsidRPr="00663DC1" w:rsidRDefault="00663DC1" w:rsidP="00663DC1">
      <w:pPr>
        <w:tabs>
          <w:tab w:val="left" w:pos="0"/>
          <w:tab w:val="left" w:pos="2552"/>
        </w:tabs>
        <w:jc w:val="center"/>
        <w:rPr>
          <w:rFonts w:ascii="Calibri" w:hAnsi="Calibri" w:cs="Arial"/>
          <w:b/>
          <w:noProof/>
          <w:sz w:val="28"/>
          <w:szCs w:val="28"/>
        </w:rPr>
      </w:pPr>
    </w:p>
    <w:tbl>
      <w:tblPr>
        <w:tblStyle w:val="Tabellrutnt"/>
        <w:tblW w:w="0" w:type="auto"/>
        <w:tblLook w:val="04A0"/>
      </w:tblPr>
      <w:tblGrid>
        <w:gridCol w:w="10112"/>
      </w:tblGrid>
      <w:tr w:rsidR="00166667" w:rsidRPr="00166667" w:rsidTr="00166667">
        <w:tc>
          <w:tcPr>
            <w:tcW w:w="10112" w:type="dxa"/>
          </w:tcPr>
          <w:p w:rsidR="00166667" w:rsidRPr="00166667" w:rsidRDefault="00166667" w:rsidP="00166667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  <w:r w:rsidRPr="00166667">
              <w:rPr>
                <w:rFonts w:ascii="Calibri" w:hAnsi="Calibri" w:cs="Arial"/>
                <w:noProof/>
                <w:sz w:val="28"/>
                <w:szCs w:val="28"/>
              </w:rPr>
              <w:t xml:space="preserve">Klubb: </w:t>
            </w:r>
          </w:p>
        </w:tc>
      </w:tr>
      <w:tr w:rsidR="00166667" w:rsidRPr="00166667" w:rsidTr="00166667">
        <w:tc>
          <w:tcPr>
            <w:tcW w:w="10112" w:type="dxa"/>
          </w:tcPr>
          <w:p w:rsidR="00166667" w:rsidRPr="00166667" w:rsidRDefault="00166667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166667" w:rsidRPr="00166667" w:rsidTr="00166667">
        <w:tc>
          <w:tcPr>
            <w:tcW w:w="10112" w:type="dxa"/>
          </w:tcPr>
          <w:p w:rsidR="00166667" w:rsidRPr="00166667" w:rsidRDefault="00166667" w:rsidP="00166667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  <w:r w:rsidRPr="00166667">
              <w:rPr>
                <w:rFonts w:ascii="Calibri" w:hAnsi="Calibri" w:cs="Arial"/>
                <w:noProof/>
                <w:sz w:val="28"/>
                <w:szCs w:val="28"/>
              </w:rPr>
              <w:t>Delegat:</w:t>
            </w:r>
          </w:p>
        </w:tc>
      </w:tr>
      <w:tr w:rsidR="00166667" w:rsidRPr="00166667" w:rsidTr="00166667">
        <w:tc>
          <w:tcPr>
            <w:tcW w:w="10112" w:type="dxa"/>
          </w:tcPr>
          <w:p w:rsidR="00166667" w:rsidRPr="00166667" w:rsidRDefault="00166667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166667" w:rsidRPr="00166667" w:rsidTr="00166667">
        <w:tc>
          <w:tcPr>
            <w:tcW w:w="10112" w:type="dxa"/>
          </w:tcPr>
          <w:p w:rsidR="00166667" w:rsidRPr="00166667" w:rsidRDefault="00166667" w:rsidP="00166667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  <w:r w:rsidRPr="00166667">
              <w:rPr>
                <w:rFonts w:ascii="Calibri" w:hAnsi="Calibri" w:cs="Arial"/>
                <w:noProof/>
                <w:sz w:val="28"/>
                <w:szCs w:val="28"/>
              </w:rPr>
              <w:t>Delegat:</w:t>
            </w:r>
          </w:p>
        </w:tc>
      </w:tr>
      <w:tr w:rsidR="00166667" w:rsidRPr="00166667" w:rsidTr="00166667">
        <w:tc>
          <w:tcPr>
            <w:tcW w:w="10112" w:type="dxa"/>
          </w:tcPr>
          <w:p w:rsidR="00166667" w:rsidRPr="00166667" w:rsidRDefault="00166667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166667" w:rsidRPr="00166667" w:rsidTr="00166667">
        <w:tc>
          <w:tcPr>
            <w:tcW w:w="10112" w:type="dxa"/>
          </w:tcPr>
          <w:p w:rsidR="00166667" w:rsidRPr="00166667" w:rsidRDefault="00166667" w:rsidP="00166667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  <w:r w:rsidRPr="00166667">
              <w:rPr>
                <w:rFonts w:ascii="Calibri" w:hAnsi="Calibri" w:cs="Arial"/>
                <w:noProof/>
                <w:sz w:val="28"/>
                <w:szCs w:val="28"/>
              </w:rPr>
              <w:t>Delegat:</w:t>
            </w:r>
          </w:p>
        </w:tc>
      </w:tr>
      <w:tr w:rsidR="00166667" w:rsidRPr="00166667" w:rsidTr="00166667">
        <w:tc>
          <w:tcPr>
            <w:tcW w:w="10112" w:type="dxa"/>
          </w:tcPr>
          <w:p w:rsidR="00166667" w:rsidRPr="00166667" w:rsidRDefault="00166667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166667" w:rsidRPr="00166667" w:rsidTr="00166667">
        <w:tc>
          <w:tcPr>
            <w:tcW w:w="10112" w:type="dxa"/>
          </w:tcPr>
          <w:p w:rsidR="00166667" w:rsidRPr="00166667" w:rsidRDefault="00166667" w:rsidP="00166667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  <w:r w:rsidRPr="00166667">
              <w:rPr>
                <w:rFonts w:ascii="Calibri" w:hAnsi="Calibri" w:cs="Arial"/>
                <w:noProof/>
                <w:sz w:val="28"/>
                <w:szCs w:val="28"/>
              </w:rPr>
              <w:t xml:space="preserve">Övriga: </w:t>
            </w:r>
          </w:p>
        </w:tc>
      </w:tr>
      <w:tr w:rsidR="00166667" w:rsidRPr="00166667" w:rsidTr="00166667">
        <w:tc>
          <w:tcPr>
            <w:tcW w:w="10112" w:type="dxa"/>
          </w:tcPr>
          <w:p w:rsidR="00166667" w:rsidRPr="00166667" w:rsidRDefault="00166667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166667" w:rsidRPr="00166667" w:rsidTr="00166667">
        <w:tc>
          <w:tcPr>
            <w:tcW w:w="10112" w:type="dxa"/>
          </w:tcPr>
          <w:p w:rsidR="00166667" w:rsidRPr="00166667" w:rsidRDefault="00166667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166667" w:rsidRPr="00166667" w:rsidTr="00166667">
        <w:tc>
          <w:tcPr>
            <w:tcW w:w="10112" w:type="dxa"/>
          </w:tcPr>
          <w:p w:rsidR="00166667" w:rsidRPr="00166667" w:rsidRDefault="00166667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166667" w:rsidRPr="00166667" w:rsidTr="00166667">
        <w:tc>
          <w:tcPr>
            <w:tcW w:w="10112" w:type="dxa"/>
          </w:tcPr>
          <w:p w:rsidR="00166667" w:rsidRPr="00166667" w:rsidRDefault="00166667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166667" w:rsidRPr="00166667" w:rsidTr="00166667">
        <w:tc>
          <w:tcPr>
            <w:tcW w:w="10112" w:type="dxa"/>
          </w:tcPr>
          <w:p w:rsidR="00166667" w:rsidRPr="00166667" w:rsidRDefault="00166667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166667" w:rsidRPr="00166667" w:rsidTr="00166667">
        <w:tc>
          <w:tcPr>
            <w:tcW w:w="10112" w:type="dxa"/>
          </w:tcPr>
          <w:p w:rsidR="00166667" w:rsidRPr="00166667" w:rsidRDefault="00166667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166667" w:rsidRPr="00166667" w:rsidTr="00166667">
        <w:tc>
          <w:tcPr>
            <w:tcW w:w="10112" w:type="dxa"/>
          </w:tcPr>
          <w:p w:rsidR="00166667" w:rsidRPr="00166667" w:rsidRDefault="00166667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25415E" w:rsidRPr="00166667" w:rsidTr="00166667">
        <w:tc>
          <w:tcPr>
            <w:tcW w:w="10112" w:type="dxa"/>
          </w:tcPr>
          <w:p w:rsidR="0025415E" w:rsidRPr="00166667" w:rsidRDefault="0025415E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166667" w:rsidRPr="00166667" w:rsidTr="00166667">
        <w:tc>
          <w:tcPr>
            <w:tcW w:w="10112" w:type="dxa"/>
          </w:tcPr>
          <w:p w:rsidR="00166667" w:rsidRPr="00166667" w:rsidRDefault="00166667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166667" w:rsidRPr="00166667" w:rsidTr="00166667">
        <w:tc>
          <w:tcPr>
            <w:tcW w:w="10112" w:type="dxa"/>
          </w:tcPr>
          <w:p w:rsidR="00166667" w:rsidRPr="00166667" w:rsidRDefault="00166667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166667" w:rsidRPr="00166667" w:rsidTr="00166667">
        <w:tc>
          <w:tcPr>
            <w:tcW w:w="10112" w:type="dxa"/>
          </w:tcPr>
          <w:p w:rsidR="00166667" w:rsidRPr="00166667" w:rsidRDefault="00166667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166667" w:rsidRPr="00166667" w:rsidTr="00166667">
        <w:tc>
          <w:tcPr>
            <w:tcW w:w="10112" w:type="dxa"/>
          </w:tcPr>
          <w:p w:rsidR="00166667" w:rsidRPr="00166667" w:rsidRDefault="00166667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166667" w:rsidRPr="00166667" w:rsidTr="00166667">
        <w:tc>
          <w:tcPr>
            <w:tcW w:w="10112" w:type="dxa"/>
          </w:tcPr>
          <w:p w:rsidR="00166667" w:rsidRPr="00166667" w:rsidRDefault="00166667" w:rsidP="00166667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  <w:r w:rsidRPr="00166667">
              <w:rPr>
                <w:rFonts w:ascii="Calibri" w:hAnsi="Calibri" w:cs="Arial"/>
                <w:noProof/>
                <w:sz w:val="28"/>
                <w:szCs w:val="28"/>
              </w:rPr>
              <w:t>Önskemål om Specialkost:</w:t>
            </w:r>
          </w:p>
        </w:tc>
      </w:tr>
      <w:tr w:rsidR="00166667" w:rsidRPr="00166667" w:rsidTr="00166667">
        <w:tc>
          <w:tcPr>
            <w:tcW w:w="10112" w:type="dxa"/>
          </w:tcPr>
          <w:p w:rsidR="00166667" w:rsidRPr="00166667" w:rsidRDefault="00166667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166667" w:rsidRPr="00166667" w:rsidTr="00166667">
        <w:tc>
          <w:tcPr>
            <w:tcW w:w="10112" w:type="dxa"/>
          </w:tcPr>
          <w:p w:rsidR="00166667" w:rsidRPr="00166667" w:rsidRDefault="00166667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166667" w:rsidRPr="00166667" w:rsidTr="00166667">
        <w:tc>
          <w:tcPr>
            <w:tcW w:w="10112" w:type="dxa"/>
          </w:tcPr>
          <w:p w:rsidR="00166667" w:rsidRPr="00166667" w:rsidRDefault="00166667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166667" w:rsidRPr="00166667" w:rsidTr="00166667">
        <w:tc>
          <w:tcPr>
            <w:tcW w:w="10112" w:type="dxa"/>
          </w:tcPr>
          <w:p w:rsidR="00166667" w:rsidRPr="00166667" w:rsidRDefault="00166667" w:rsidP="007807BF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25415E" w:rsidRPr="00166667" w:rsidTr="00166667">
        <w:tc>
          <w:tcPr>
            <w:tcW w:w="10112" w:type="dxa"/>
          </w:tcPr>
          <w:p w:rsidR="0025415E" w:rsidRPr="00166667" w:rsidRDefault="0025415E" w:rsidP="007807BF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25415E" w:rsidRPr="00166667" w:rsidTr="00166667">
        <w:tc>
          <w:tcPr>
            <w:tcW w:w="10112" w:type="dxa"/>
          </w:tcPr>
          <w:p w:rsidR="0025415E" w:rsidRPr="00166667" w:rsidRDefault="0025415E" w:rsidP="007807BF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</w:tbl>
    <w:p w:rsidR="00992BE9" w:rsidRPr="0025415E" w:rsidRDefault="004308E6" w:rsidP="00663DC1">
      <w:pPr>
        <w:rPr>
          <w:rFonts w:asciiTheme="minorHAnsi" w:hAnsiTheme="minorHAnsi" w:cstheme="minorHAnsi"/>
          <w:b/>
          <w:noProof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t xml:space="preserve">OBS! </w:t>
      </w:r>
      <w:bookmarkStart w:id="0" w:name="_GoBack"/>
      <w:bookmarkEnd w:id="0"/>
      <w:r w:rsidR="00992BE9" w:rsidRPr="0025415E">
        <w:rPr>
          <w:rFonts w:asciiTheme="minorHAnsi" w:hAnsiTheme="minorHAnsi" w:cstheme="minorHAnsi"/>
          <w:b/>
          <w:noProof/>
          <w:sz w:val="28"/>
          <w:szCs w:val="28"/>
        </w:rPr>
        <w:t xml:space="preserve">Anmälan senast </w:t>
      </w:r>
      <w:r w:rsidR="00D54E01" w:rsidRPr="0025415E">
        <w:rPr>
          <w:rFonts w:asciiTheme="minorHAnsi" w:hAnsiTheme="minorHAnsi" w:cstheme="minorHAnsi"/>
          <w:b/>
          <w:noProof/>
          <w:sz w:val="28"/>
          <w:szCs w:val="28"/>
        </w:rPr>
        <w:t xml:space="preserve">den </w:t>
      </w:r>
      <w:r w:rsidR="00B35BAA">
        <w:rPr>
          <w:rFonts w:asciiTheme="minorHAnsi" w:hAnsiTheme="minorHAnsi" w:cstheme="minorHAnsi"/>
          <w:b/>
          <w:noProof/>
          <w:sz w:val="28"/>
          <w:szCs w:val="28"/>
        </w:rPr>
        <w:t>2 mars 2019</w:t>
      </w:r>
      <w:r w:rsidR="00065D75" w:rsidRPr="0025415E">
        <w:rPr>
          <w:rFonts w:asciiTheme="minorHAnsi" w:hAnsiTheme="minorHAnsi" w:cstheme="minorHAnsi"/>
          <w:b/>
          <w:noProof/>
          <w:sz w:val="28"/>
          <w:szCs w:val="28"/>
        </w:rPr>
        <w:t xml:space="preserve"> till</w:t>
      </w:r>
      <w:r w:rsidR="006E3E4E">
        <w:rPr>
          <w:rFonts w:asciiTheme="minorHAnsi" w:hAnsiTheme="minorHAnsi" w:cstheme="minorHAnsi"/>
          <w:b/>
          <w:noProof/>
          <w:sz w:val="28"/>
          <w:szCs w:val="28"/>
        </w:rPr>
        <w:t xml:space="preserve">: </w:t>
      </w:r>
      <w:hyperlink r:id="rId9" w:history="1">
        <w:r w:rsidR="00FE1B4C" w:rsidRPr="0025415E">
          <w:rPr>
            <w:rStyle w:val="Hyperlnk"/>
            <w:rFonts w:asciiTheme="minorHAnsi" w:hAnsiTheme="minorHAnsi" w:cstheme="minorHAnsi"/>
            <w:b/>
            <w:noProof/>
            <w:sz w:val="28"/>
            <w:szCs w:val="28"/>
          </w:rPr>
          <w:t>annelie.14319@telia.com</w:t>
        </w:r>
      </w:hyperlink>
    </w:p>
    <w:p w:rsidR="00065D75" w:rsidRPr="0025415E" w:rsidRDefault="00065D75" w:rsidP="00663DC1">
      <w:pPr>
        <w:rPr>
          <w:rFonts w:asciiTheme="minorHAnsi" w:hAnsiTheme="minorHAnsi" w:cstheme="minorHAnsi"/>
          <w:b/>
          <w:sz w:val="28"/>
          <w:szCs w:val="28"/>
        </w:rPr>
      </w:pPr>
      <w:r w:rsidRPr="0025415E">
        <w:rPr>
          <w:rFonts w:asciiTheme="minorHAnsi" w:hAnsiTheme="minorHAnsi" w:cstheme="minorHAnsi"/>
          <w:b/>
          <w:noProof/>
          <w:sz w:val="28"/>
          <w:szCs w:val="28"/>
        </w:rPr>
        <w:t>Anmälan är bindande</w:t>
      </w:r>
    </w:p>
    <w:sectPr w:rsidR="00065D75" w:rsidRPr="0025415E" w:rsidSect="00F46584">
      <w:footerReference w:type="default" r:id="rId10"/>
      <w:pgSz w:w="12240" w:h="15840"/>
      <w:pgMar w:top="851" w:right="1134" w:bottom="567" w:left="1134" w:header="720" w:footer="284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4DE" w:rsidRDefault="001404DE" w:rsidP="00E62A4B">
      <w:r>
        <w:separator/>
      </w:r>
    </w:p>
  </w:endnote>
  <w:endnote w:type="continuationSeparator" w:id="0">
    <w:p w:rsidR="001404DE" w:rsidRDefault="001404DE" w:rsidP="00E62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4B" w:rsidRPr="006E3E4E" w:rsidRDefault="00E62A4B" w:rsidP="006E3E4E">
    <w:pPr>
      <w:pStyle w:val="Sidfot"/>
      <w:pBdr>
        <w:top w:val="single" w:sz="4" w:space="1" w:color="auto"/>
      </w:pBdr>
      <w:rPr>
        <w:rFonts w:ascii="Calibri" w:hAnsi="Calibri" w:cs="Calibri"/>
        <w:sz w:val="22"/>
        <w:szCs w:val="22"/>
      </w:rPr>
    </w:pPr>
    <w:r w:rsidRPr="006E3E4E">
      <w:rPr>
        <w:rFonts w:ascii="Calibri" w:hAnsi="Calibri" w:cs="Calibri"/>
        <w:sz w:val="22"/>
        <w:szCs w:val="22"/>
      </w:rPr>
      <w:t>Annelie Johansson,</w:t>
    </w:r>
    <w:r w:rsidR="00B35BAA">
      <w:rPr>
        <w:rFonts w:ascii="Calibri" w:hAnsi="Calibri" w:cs="Calibri"/>
        <w:sz w:val="22"/>
        <w:szCs w:val="22"/>
      </w:rPr>
      <w:t xml:space="preserve"> Gärdesgatan 22, 59896 Vimmerby</w:t>
    </w:r>
    <w:r w:rsidRPr="006E3E4E">
      <w:rPr>
        <w:rFonts w:ascii="Calibri" w:hAnsi="Calibri" w:cs="Calibri"/>
        <w:sz w:val="22"/>
        <w:szCs w:val="22"/>
      </w:rPr>
      <w:t xml:space="preserve"> </w:t>
    </w:r>
    <w:r w:rsidR="006E3E4E">
      <w:rPr>
        <w:rFonts w:ascii="Calibri" w:hAnsi="Calibri" w:cs="Calibri"/>
        <w:sz w:val="22"/>
        <w:szCs w:val="22"/>
      </w:rPr>
      <w:tab/>
    </w:r>
    <w:r w:rsidRPr="006E3E4E">
      <w:rPr>
        <w:rFonts w:ascii="Calibri" w:hAnsi="Calibri" w:cs="Calibri"/>
        <w:sz w:val="22"/>
        <w:szCs w:val="22"/>
      </w:rPr>
      <w:t>201</w:t>
    </w:r>
    <w:r w:rsidR="00B35BAA">
      <w:rPr>
        <w:rFonts w:ascii="Calibri" w:hAnsi="Calibri" w:cs="Calibri"/>
        <w:sz w:val="22"/>
        <w:szCs w:val="22"/>
      </w:rPr>
      <w:t>9-02-10</w:t>
    </w:r>
  </w:p>
  <w:p w:rsidR="0025415E" w:rsidRDefault="0025415E">
    <w:pPr>
      <w:pStyle w:val="Sidfot"/>
      <w:rPr>
        <w:rFonts w:ascii="Calibri" w:hAnsi="Calibri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4DE" w:rsidRDefault="001404DE" w:rsidP="00E62A4B">
      <w:r>
        <w:separator/>
      </w:r>
    </w:p>
  </w:footnote>
  <w:footnote w:type="continuationSeparator" w:id="0">
    <w:p w:rsidR="001404DE" w:rsidRDefault="001404DE" w:rsidP="00E62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C40"/>
    <w:multiLevelType w:val="hybridMultilevel"/>
    <w:tmpl w:val="4B3EDB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A6DD1"/>
    <w:multiLevelType w:val="hybridMultilevel"/>
    <w:tmpl w:val="E7C4EA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E0F98"/>
    <w:rsid w:val="000002D7"/>
    <w:rsid w:val="00007A1A"/>
    <w:rsid w:val="00033FE8"/>
    <w:rsid w:val="00035D3A"/>
    <w:rsid w:val="0003749F"/>
    <w:rsid w:val="00037F87"/>
    <w:rsid w:val="00041860"/>
    <w:rsid w:val="00044F91"/>
    <w:rsid w:val="000463EB"/>
    <w:rsid w:val="000526FD"/>
    <w:rsid w:val="00065D75"/>
    <w:rsid w:val="00066073"/>
    <w:rsid w:val="00086A28"/>
    <w:rsid w:val="000A5755"/>
    <w:rsid w:val="000B17F8"/>
    <w:rsid w:val="000C00CF"/>
    <w:rsid w:val="000C527B"/>
    <w:rsid w:val="000D6C08"/>
    <w:rsid w:val="000E7939"/>
    <w:rsid w:val="000F3227"/>
    <w:rsid w:val="000F757F"/>
    <w:rsid w:val="00104EF0"/>
    <w:rsid w:val="00106FB4"/>
    <w:rsid w:val="001074EC"/>
    <w:rsid w:val="00107649"/>
    <w:rsid w:val="00111134"/>
    <w:rsid w:val="00113355"/>
    <w:rsid w:val="0011370F"/>
    <w:rsid w:val="00121BDD"/>
    <w:rsid w:val="00126B8A"/>
    <w:rsid w:val="001404DE"/>
    <w:rsid w:val="00141EA6"/>
    <w:rsid w:val="00166667"/>
    <w:rsid w:val="00171795"/>
    <w:rsid w:val="00173CDA"/>
    <w:rsid w:val="0018140B"/>
    <w:rsid w:val="00181662"/>
    <w:rsid w:val="00193C3A"/>
    <w:rsid w:val="001B21ED"/>
    <w:rsid w:val="001D3C92"/>
    <w:rsid w:val="001D697A"/>
    <w:rsid w:val="001E7600"/>
    <w:rsid w:val="001F652D"/>
    <w:rsid w:val="002026A9"/>
    <w:rsid w:val="00202BA3"/>
    <w:rsid w:val="00205655"/>
    <w:rsid w:val="00221AFB"/>
    <w:rsid w:val="00232423"/>
    <w:rsid w:val="0024098D"/>
    <w:rsid w:val="00245F9C"/>
    <w:rsid w:val="0025415E"/>
    <w:rsid w:val="0026164E"/>
    <w:rsid w:val="00264957"/>
    <w:rsid w:val="00285501"/>
    <w:rsid w:val="00294F90"/>
    <w:rsid w:val="002A5588"/>
    <w:rsid w:val="002B6241"/>
    <w:rsid w:val="002B732A"/>
    <w:rsid w:val="002C4D26"/>
    <w:rsid w:val="002C5AB9"/>
    <w:rsid w:val="002E125B"/>
    <w:rsid w:val="002E6743"/>
    <w:rsid w:val="002E7140"/>
    <w:rsid w:val="002F4974"/>
    <w:rsid w:val="0031299F"/>
    <w:rsid w:val="003200B7"/>
    <w:rsid w:val="00342B14"/>
    <w:rsid w:val="0034425C"/>
    <w:rsid w:val="00347E74"/>
    <w:rsid w:val="0035290C"/>
    <w:rsid w:val="00355A4F"/>
    <w:rsid w:val="003742F0"/>
    <w:rsid w:val="00375E79"/>
    <w:rsid w:val="00381AA5"/>
    <w:rsid w:val="00384F7B"/>
    <w:rsid w:val="00387870"/>
    <w:rsid w:val="003907C5"/>
    <w:rsid w:val="00392866"/>
    <w:rsid w:val="0039347A"/>
    <w:rsid w:val="003957EE"/>
    <w:rsid w:val="0039799F"/>
    <w:rsid w:val="003A19B9"/>
    <w:rsid w:val="003A1FF7"/>
    <w:rsid w:val="003A750F"/>
    <w:rsid w:val="003B0DCB"/>
    <w:rsid w:val="003B659F"/>
    <w:rsid w:val="003B6F0D"/>
    <w:rsid w:val="003D0F30"/>
    <w:rsid w:val="003D19A8"/>
    <w:rsid w:val="004015F7"/>
    <w:rsid w:val="004033FC"/>
    <w:rsid w:val="00405401"/>
    <w:rsid w:val="004077E4"/>
    <w:rsid w:val="004172A8"/>
    <w:rsid w:val="004257CB"/>
    <w:rsid w:val="00427160"/>
    <w:rsid w:val="004308E6"/>
    <w:rsid w:val="004311D1"/>
    <w:rsid w:val="0045068E"/>
    <w:rsid w:val="00451500"/>
    <w:rsid w:val="0046509E"/>
    <w:rsid w:val="0049611A"/>
    <w:rsid w:val="004B6C02"/>
    <w:rsid w:val="004C102F"/>
    <w:rsid w:val="004C29CC"/>
    <w:rsid w:val="004E14CF"/>
    <w:rsid w:val="004E4331"/>
    <w:rsid w:val="004F59E2"/>
    <w:rsid w:val="00503B6D"/>
    <w:rsid w:val="005076C6"/>
    <w:rsid w:val="005122CA"/>
    <w:rsid w:val="0051565E"/>
    <w:rsid w:val="00520607"/>
    <w:rsid w:val="00531B12"/>
    <w:rsid w:val="005379F9"/>
    <w:rsid w:val="005629DA"/>
    <w:rsid w:val="00566272"/>
    <w:rsid w:val="00570431"/>
    <w:rsid w:val="005705B9"/>
    <w:rsid w:val="0058172D"/>
    <w:rsid w:val="00592D03"/>
    <w:rsid w:val="005B2EB3"/>
    <w:rsid w:val="005D61EC"/>
    <w:rsid w:val="005E232F"/>
    <w:rsid w:val="005E608E"/>
    <w:rsid w:val="005F3AD2"/>
    <w:rsid w:val="005F7CA6"/>
    <w:rsid w:val="006049E6"/>
    <w:rsid w:val="00613129"/>
    <w:rsid w:val="0063508D"/>
    <w:rsid w:val="00640316"/>
    <w:rsid w:val="0064226B"/>
    <w:rsid w:val="00647D83"/>
    <w:rsid w:val="006500C0"/>
    <w:rsid w:val="006514F8"/>
    <w:rsid w:val="0065170C"/>
    <w:rsid w:val="00652D76"/>
    <w:rsid w:val="006554F4"/>
    <w:rsid w:val="00656D91"/>
    <w:rsid w:val="0066158C"/>
    <w:rsid w:val="00663DC1"/>
    <w:rsid w:val="00686D9E"/>
    <w:rsid w:val="006875A7"/>
    <w:rsid w:val="00693B07"/>
    <w:rsid w:val="00696D24"/>
    <w:rsid w:val="006C42FD"/>
    <w:rsid w:val="006D068C"/>
    <w:rsid w:val="006D2A2A"/>
    <w:rsid w:val="006E210B"/>
    <w:rsid w:val="006E3E4E"/>
    <w:rsid w:val="006E6543"/>
    <w:rsid w:val="006F1775"/>
    <w:rsid w:val="006F6867"/>
    <w:rsid w:val="00701E7A"/>
    <w:rsid w:val="00704E8A"/>
    <w:rsid w:val="00712943"/>
    <w:rsid w:val="00717030"/>
    <w:rsid w:val="00723A6C"/>
    <w:rsid w:val="00733249"/>
    <w:rsid w:val="007404BC"/>
    <w:rsid w:val="00746800"/>
    <w:rsid w:val="0074789B"/>
    <w:rsid w:val="00752293"/>
    <w:rsid w:val="007534C3"/>
    <w:rsid w:val="00754936"/>
    <w:rsid w:val="007619F2"/>
    <w:rsid w:val="007764CA"/>
    <w:rsid w:val="00781885"/>
    <w:rsid w:val="0079611D"/>
    <w:rsid w:val="007B0958"/>
    <w:rsid w:val="007B260E"/>
    <w:rsid w:val="007C0B5D"/>
    <w:rsid w:val="007C73B4"/>
    <w:rsid w:val="007F13F1"/>
    <w:rsid w:val="007F3EC3"/>
    <w:rsid w:val="007F6355"/>
    <w:rsid w:val="00811EB4"/>
    <w:rsid w:val="008149F5"/>
    <w:rsid w:val="00830F60"/>
    <w:rsid w:val="008328A4"/>
    <w:rsid w:val="00833F73"/>
    <w:rsid w:val="008440F7"/>
    <w:rsid w:val="00873471"/>
    <w:rsid w:val="00877943"/>
    <w:rsid w:val="008A04F1"/>
    <w:rsid w:val="008B2700"/>
    <w:rsid w:val="008B5F63"/>
    <w:rsid w:val="008F5D00"/>
    <w:rsid w:val="00904765"/>
    <w:rsid w:val="009125F1"/>
    <w:rsid w:val="009178E5"/>
    <w:rsid w:val="009246E1"/>
    <w:rsid w:val="009278E8"/>
    <w:rsid w:val="00934950"/>
    <w:rsid w:val="009504BD"/>
    <w:rsid w:val="00950F20"/>
    <w:rsid w:val="009544BB"/>
    <w:rsid w:val="009645E7"/>
    <w:rsid w:val="00964967"/>
    <w:rsid w:val="00964A62"/>
    <w:rsid w:val="00966217"/>
    <w:rsid w:val="0098745A"/>
    <w:rsid w:val="00992BE9"/>
    <w:rsid w:val="009938F2"/>
    <w:rsid w:val="009C1485"/>
    <w:rsid w:val="009D7C2A"/>
    <w:rsid w:val="009E3046"/>
    <w:rsid w:val="009F7DFC"/>
    <w:rsid w:val="00A059BD"/>
    <w:rsid w:val="00A12884"/>
    <w:rsid w:val="00A21DD8"/>
    <w:rsid w:val="00A258F8"/>
    <w:rsid w:val="00A44C89"/>
    <w:rsid w:val="00A6306E"/>
    <w:rsid w:val="00A86518"/>
    <w:rsid w:val="00A92897"/>
    <w:rsid w:val="00AA7176"/>
    <w:rsid w:val="00AB7841"/>
    <w:rsid w:val="00AC2F52"/>
    <w:rsid w:val="00AC4822"/>
    <w:rsid w:val="00AC7A2F"/>
    <w:rsid w:val="00AD76FB"/>
    <w:rsid w:val="00AD78D2"/>
    <w:rsid w:val="00AE0D48"/>
    <w:rsid w:val="00AF69E0"/>
    <w:rsid w:val="00AF6C8A"/>
    <w:rsid w:val="00B05B74"/>
    <w:rsid w:val="00B13CB9"/>
    <w:rsid w:val="00B2566C"/>
    <w:rsid w:val="00B25BE2"/>
    <w:rsid w:val="00B27187"/>
    <w:rsid w:val="00B30AB9"/>
    <w:rsid w:val="00B35BAA"/>
    <w:rsid w:val="00B37DA6"/>
    <w:rsid w:val="00B63565"/>
    <w:rsid w:val="00B669A4"/>
    <w:rsid w:val="00B71782"/>
    <w:rsid w:val="00B87C67"/>
    <w:rsid w:val="00B9091E"/>
    <w:rsid w:val="00B9156B"/>
    <w:rsid w:val="00B92C99"/>
    <w:rsid w:val="00B9380A"/>
    <w:rsid w:val="00BB6C76"/>
    <w:rsid w:val="00BC6344"/>
    <w:rsid w:val="00BD283A"/>
    <w:rsid w:val="00BE7682"/>
    <w:rsid w:val="00C04711"/>
    <w:rsid w:val="00C10BB3"/>
    <w:rsid w:val="00C11716"/>
    <w:rsid w:val="00C134BA"/>
    <w:rsid w:val="00C1509E"/>
    <w:rsid w:val="00C16D3A"/>
    <w:rsid w:val="00C27D34"/>
    <w:rsid w:val="00C30F12"/>
    <w:rsid w:val="00C5745E"/>
    <w:rsid w:val="00C61FD5"/>
    <w:rsid w:val="00C62C91"/>
    <w:rsid w:val="00C67211"/>
    <w:rsid w:val="00CB2074"/>
    <w:rsid w:val="00CB2D1B"/>
    <w:rsid w:val="00CB4D97"/>
    <w:rsid w:val="00CB4E67"/>
    <w:rsid w:val="00CC6896"/>
    <w:rsid w:val="00CC68DF"/>
    <w:rsid w:val="00CE0F98"/>
    <w:rsid w:val="00CE48AF"/>
    <w:rsid w:val="00CF093A"/>
    <w:rsid w:val="00CF5ACF"/>
    <w:rsid w:val="00CF7A9C"/>
    <w:rsid w:val="00D13AAA"/>
    <w:rsid w:val="00D16EB7"/>
    <w:rsid w:val="00D25107"/>
    <w:rsid w:val="00D2739E"/>
    <w:rsid w:val="00D323C9"/>
    <w:rsid w:val="00D41B1F"/>
    <w:rsid w:val="00D474CC"/>
    <w:rsid w:val="00D51CCB"/>
    <w:rsid w:val="00D54E01"/>
    <w:rsid w:val="00D5668B"/>
    <w:rsid w:val="00D57659"/>
    <w:rsid w:val="00D57DE0"/>
    <w:rsid w:val="00D62150"/>
    <w:rsid w:val="00D74A42"/>
    <w:rsid w:val="00D85D0E"/>
    <w:rsid w:val="00D917A0"/>
    <w:rsid w:val="00D91E3A"/>
    <w:rsid w:val="00D92719"/>
    <w:rsid w:val="00D94A32"/>
    <w:rsid w:val="00DA3582"/>
    <w:rsid w:val="00DA4514"/>
    <w:rsid w:val="00DB4F79"/>
    <w:rsid w:val="00DF09C9"/>
    <w:rsid w:val="00DF1199"/>
    <w:rsid w:val="00E12B31"/>
    <w:rsid w:val="00E13779"/>
    <w:rsid w:val="00E13E76"/>
    <w:rsid w:val="00E210AB"/>
    <w:rsid w:val="00E25C66"/>
    <w:rsid w:val="00E36AE0"/>
    <w:rsid w:val="00E54F84"/>
    <w:rsid w:val="00E57853"/>
    <w:rsid w:val="00E62A4B"/>
    <w:rsid w:val="00E7114E"/>
    <w:rsid w:val="00E71751"/>
    <w:rsid w:val="00E71CD3"/>
    <w:rsid w:val="00E82DF6"/>
    <w:rsid w:val="00E956DC"/>
    <w:rsid w:val="00E97D61"/>
    <w:rsid w:val="00EA1E35"/>
    <w:rsid w:val="00EC071B"/>
    <w:rsid w:val="00EC3BB0"/>
    <w:rsid w:val="00ED5F8E"/>
    <w:rsid w:val="00EF3A2B"/>
    <w:rsid w:val="00F02C6E"/>
    <w:rsid w:val="00F04A43"/>
    <w:rsid w:val="00F1468A"/>
    <w:rsid w:val="00F25FD8"/>
    <w:rsid w:val="00F32073"/>
    <w:rsid w:val="00F46584"/>
    <w:rsid w:val="00F52EE9"/>
    <w:rsid w:val="00F640FF"/>
    <w:rsid w:val="00F819F6"/>
    <w:rsid w:val="00FB3984"/>
    <w:rsid w:val="00FB40AD"/>
    <w:rsid w:val="00FC1E3D"/>
    <w:rsid w:val="00FC3949"/>
    <w:rsid w:val="00FD54D0"/>
    <w:rsid w:val="00FD78C8"/>
    <w:rsid w:val="00FE1B4C"/>
    <w:rsid w:val="00FE6898"/>
    <w:rsid w:val="00FF75B6"/>
    <w:rsid w:val="00FF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2FD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375E79"/>
    <w:rPr>
      <w:color w:val="0000FF"/>
      <w:u w:val="single"/>
    </w:rPr>
  </w:style>
  <w:style w:type="paragraph" w:styleId="Ingetavstnd">
    <w:name w:val="No Spacing"/>
    <w:uiPriority w:val="1"/>
    <w:qFormat/>
    <w:rsid w:val="00D2739E"/>
    <w:rPr>
      <w:color w:val="000000"/>
      <w:kern w:val="28"/>
    </w:rPr>
  </w:style>
  <w:style w:type="paragraph" w:styleId="Sidhuvud">
    <w:name w:val="header"/>
    <w:basedOn w:val="Normal"/>
    <w:link w:val="SidhuvudChar"/>
    <w:uiPriority w:val="99"/>
    <w:unhideWhenUsed/>
    <w:rsid w:val="00E62A4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E62A4B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E62A4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E62A4B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2A4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E62A4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66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2FD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375E79"/>
    <w:rPr>
      <w:color w:val="0000FF"/>
      <w:u w:val="single"/>
    </w:rPr>
  </w:style>
  <w:style w:type="paragraph" w:styleId="Ingetavstnd">
    <w:name w:val="No Spacing"/>
    <w:uiPriority w:val="1"/>
    <w:qFormat/>
    <w:rsid w:val="00D2739E"/>
    <w:rPr>
      <w:color w:val="000000"/>
      <w:kern w:val="28"/>
    </w:rPr>
  </w:style>
  <w:style w:type="paragraph" w:styleId="Sidhuvud">
    <w:name w:val="header"/>
    <w:basedOn w:val="Normal"/>
    <w:link w:val="SidhuvudChar"/>
    <w:uiPriority w:val="99"/>
    <w:unhideWhenUsed/>
    <w:rsid w:val="00E62A4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E62A4B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E62A4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E62A4B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2A4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E62A4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66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nelie.14319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303B9-A2C6-4678-BE1C-17A62DA6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mailto:mlm.lindstrom@telia.com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</dc:creator>
  <cp:lastModifiedBy>Susanne Lindholm</cp:lastModifiedBy>
  <cp:revision>2</cp:revision>
  <cp:lastPrinted>2016-09-09T12:10:00Z</cp:lastPrinted>
  <dcterms:created xsi:type="dcterms:W3CDTF">2019-02-12T20:30:00Z</dcterms:created>
  <dcterms:modified xsi:type="dcterms:W3CDTF">2019-02-12T20:30:00Z</dcterms:modified>
</cp:coreProperties>
</file>