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1EBE" w14:textId="77777777" w:rsidR="00C96FF0" w:rsidRDefault="00C96FF0" w:rsidP="00B41D6A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14:paraId="635D2707" w14:textId="77777777" w:rsidR="00C96FF0" w:rsidRDefault="003A157F" w:rsidP="00B41D6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</w:t>
      </w:r>
      <w:r w:rsidR="00E831E5">
        <w:rPr>
          <w:rFonts w:ascii="Times New Roman" w:hAnsi="Times New Roman" w:cs="Times New Roman"/>
          <w:b/>
          <w:sz w:val="32"/>
          <w:szCs w:val="24"/>
        </w:rPr>
        <w:t>4</w:t>
      </w:r>
      <w:r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AD12C0">
        <w:rPr>
          <w:rFonts w:ascii="Times New Roman" w:hAnsi="Times New Roman" w:cs="Times New Roman"/>
          <w:b/>
          <w:sz w:val="32"/>
          <w:szCs w:val="24"/>
        </w:rPr>
        <w:t>RAPPORTER</w:t>
      </w:r>
      <w:r w:rsidR="00914576">
        <w:rPr>
          <w:rFonts w:ascii="Times New Roman" w:hAnsi="Times New Roman" w:cs="Times New Roman"/>
          <w:b/>
          <w:sz w:val="32"/>
          <w:szCs w:val="24"/>
        </w:rPr>
        <w:t xml:space="preserve"> KLUBBNIVÅ</w:t>
      </w:r>
    </w:p>
    <w:p w14:paraId="07AF26BE" w14:textId="77777777" w:rsidR="00C96FF0" w:rsidRPr="007E5BFA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Logga in</w:t>
      </w:r>
    </w:p>
    <w:p w14:paraId="656DE96A" w14:textId="77777777" w:rsidR="00C96FF0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Klicka på ditt klubbs namn</w:t>
      </w:r>
    </w:p>
    <w:p w14:paraId="44A06FA8" w14:textId="77777777" w:rsidR="00C96FF0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94007" wp14:editId="753A2FF8">
                <wp:simplePos x="0" y="0"/>
                <wp:positionH relativeFrom="column">
                  <wp:posOffset>1589405</wp:posOffset>
                </wp:positionH>
                <wp:positionV relativeFrom="paragraph">
                  <wp:posOffset>155363</wp:posOffset>
                </wp:positionV>
                <wp:extent cx="2616200" cy="152400"/>
                <wp:effectExtent l="0" t="0" r="69850" b="95250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6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125.15pt;margin-top:12.25pt;width:20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4"/>
        </w:rPr>
        <w:t xml:space="preserve">Välj flik </w:t>
      </w:r>
      <w:r w:rsidR="00AD12C0">
        <w:rPr>
          <w:rFonts w:ascii="Times New Roman" w:hAnsi="Times New Roman" w:cs="Times New Roman"/>
          <w:noProof/>
          <w:sz w:val="32"/>
          <w:szCs w:val="24"/>
        </w:rPr>
        <w:t>Rapprter</w:t>
      </w:r>
    </w:p>
    <w:p w14:paraId="59E86C4D" w14:textId="77777777" w:rsidR="00A85E63" w:rsidRDefault="00E57A79" w:rsidP="00AD12C0">
      <w:pPr>
        <w:rPr>
          <w:sz w:val="32"/>
        </w:rPr>
      </w:pPr>
      <w:r>
        <w:rPr>
          <w:noProof/>
        </w:rPr>
        <w:drawing>
          <wp:inline distT="0" distB="0" distL="0" distR="0" wp14:anchorId="544F3EB8" wp14:editId="7F25FBF8">
            <wp:extent cx="5760720" cy="30181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B1DF" w14:textId="77777777" w:rsidR="00AD12C0" w:rsidRDefault="00AD12C0" w:rsidP="00AD12C0">
      <w:pPr>
        <w:rPr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6535" wp14:editId="147795DF">
                <wp:simplePos x="0" y="0"/>
                <wp:positionH relativeFrom="column">
                  <wp:posOffset>4129405</wp:posOffset>
                </wp:positionH>
                <wp:positionV relativeFrom="paragraph">
                  <wp:posOffset>973243</wp:posOffset>
                </wp:positionV>
                <wp:extent cx="1041400" cy="423334"/>
                <wp:effectExtent l="0" t="0" r="44450" b="7239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4233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7252" id="Rak pilkoppling 4" o:spid="_x0000_s1026" type="#_x0000_t32" style="position:absolute;margin-left:325.15pt;margin-top:76.65pt;width:82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sz w:val="32"/>
        </w:rPr>
        <w:t>Klicka på den Rapport du vill ha</w:t>
      </w:r>
      <w:r>
        <w:rPr>
          <w:sz w:val="32"/>
        </w:rPr>
        <w:br/>
        <w:t>Listan kommer att öppnas i Excel</w:t>
      </w:r>
      <w:r>
        <w:rPr>
          <w:sz w:val="32"/>
        </w:rPr>
        <w:br/>
        <w:t>Alla fält som finns på medlem kommer fram</w:t>
      </w:r>
      <w:r>
        <w:rPr>
          <w:sz w:val="32"/>
        </w:rPr>
        <w:br/>
        <w:t>Klicka på Aktivera redigering för att ändra i fälten</w:t>
      </w:r>
    </w:p>
    <w:p w14:paraId="57A78111" w14:textId="77777777" w:rsidR="00E57A79" w:rsidRDefault="00AD12C0" w:rsidP="00AD12C0">
      <w:pPr>
        <w:rPr>
          <w:sz w:val="32"/>
        </w:rPr>
      </w:pPr>
      <w:r>
        <w:rPr>
          <w:noProof/>
        </w:rPr>
        <w:drawing>
          <wp:inline distT="0" distB="0" distL="0" distR="0" wp14:anchorId="4ABD49FA" wp14:editId="5ACBDDFA">
            <wp:extent cx="5760720" cy="2529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46D6" w14:textId="77777777" w:rsidR="00914576" w:rsidRDefault="00914576">
      <w:pPr>
        <w:rPr>
          <w:sz w:val="32"/>
        </w:rPr>
      </w:pPr>
      <w:r>
        <w:rPr>
          <w:sz w:val="32"/>
        </w:rPr>
        <w:br w:type="page"/>
      </w:r>
    </w:p>
    <w:p w14:paraId="751D5B87" w14:textId="77777777" w:rsidR="00AD12C0" w:rsidRPr="00914576" w:rsidRDefault="00914576" w:rsidP="00AD12C0">
      <w:pPr>
        <w:rPr>
          <w:rFonts w:ascii="Times New Roman" w:hAnsi="Times New Roman" w:cs="Times New Roman"/>
          <w:b/>
          <w:sz w:val="32"/>
        </w:rPr>
      </w:pPr>
      <w:r w:rsidRPr="00914576">
        <w:rPr>
          <w:rFonts w:ascii="Times New Roman" w:hAnsi="Times New Roman" w:cs="Times New Roman"/>
          <w:b/>
          <w:sz w:val="32"/>
        </w:rPr>
        <w:lastRenderedPageBreak/>
        <w:t>RAPPORTER DISTRIKTSNIVÅ</w:t>
      </w:r>
    </w:p>
    <w:p w14:paraId="024D3771" w14:textId="77777777" w:rsidR="00914576" w:rsidRDefault="00914576" w:rsidP="00AD12C0">
      <w:pPr>
        <w:rPr>
          <w:rFonts w:ascii="Times New Roman" w:hAnsi="Times New Roman" w:cs="Times New Roman"/>
          <w:sz w:val="32"/>
        </w:rPr>
      </w:pPr>
      <w:r w:rsidRPr="00914576">
        <w:rPr>
          <w:rFonts w:ascii="Times New Roman" w:hAnsi="Times New Roman" w:cs="Times New Roman"/>
          <w:sz w:val="32"/>
        </w:rPr>
        <w:t xml:space="preserve">Logga in </w:t>
      </w:r>
      <w:r w:rsidRPr="00914576">
        <w:rPr>
          <w:rFonts w:ascii="Times New Roman" w:hAnsi="Times New Roman" w:cs="Times New Roman"/>
          <w:sz w:val="32"/>
        </w:rPr>
        <w:br/>
        <w:t>K</w:t>
      </w:r>
      <w:r>
        <w:rPr>
          <w:rFonts w:ascii="Times New Roman" w:hAnsi="Times New Roman" w:cs="Times New Roman"/>
          <w:sz w:val="32"/>
        </w:rPr>
        <w:t>licka på Min profil</w:t>
      </w:r>
      <w:r>
        <w:rPr>
          <w:rFonts w:ascii="Times New Roman" w:hAnsi="Times New Roman" w:cs="Times New Roman"/>
          <w:sz w:val="32"/>
        </w:rPr>
        <w:br/>
        <w:t>Klicka på Mitt Distrikt</w:t>
      </w:r>
    </w:p>
    <w:p w14:paraId="6754A504" w14:textId="77777777" w:rsidR="00914576" w:rsidRDefault="00914576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97B6" wp14:editId="233BFD6E">
                <wp:simplePos x="0" y="0"/>
                <wp:positionH relativeFrom="column">
                  <wp:posOffset>3667972</wp:posOffset>
                </wp:positionH>
                <wp:positionV relativeFrom="paragraph">
                  <wp:posOffset>273897</wp:posOffset>
                </wp:positionV>
                <wp:extent cx="313690" cy="795866"/>
                <wp:effectExtent l="38100" t="0" r="29210" b="61595"/>
                <wp:wrapNone/>
                <wp:docPr id="6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7958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E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6" o:spid="_x0000_s1026" type="#_x0000_t32" style="position:absolute;margin-left:288.8pt;margin-top:21.55pt;width:24.7pt;height:62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>Du får då fram den här sidan och kan titta på Medlemsutveckling</w:t>
      </w:r>
    </w:p>
    <w:p w14:paraId="354B88C9" w14:textId="321BFE68" w:rsidR="00B81D81" w:rsidRDefault="00B81D81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Välj Datum och kli</w:t>
      </w:r>
      <w:r w:rsidR="004537BD">
        <w:rPr>
          <w:rFonts w:ascii="Times New Roman" w:hAnsi="Times New Roman" w:cs="Times New Roman"/>
          <w:sz w:val="32"/>
        </w:rPr>
        <w:t>c</w:t>
      </w:r>
      <w:r>
        <w:rPr>
          <w:rFonts w:ascii="Times New Roman" w:hAnsi="Times New Roman" w:cs="Times New Roman"/>
          <w:sz w:val="32"/>
        </w:rPr>
        <w:t>ka på Ladda n</w:t>
      </w:r>
      <w:r w:rsidR="00DC6592">
        <w:rPr>
          <w:rFonts w:ascii="Times New Roman" w:hAnsi="Times New Roman" w:cs="Times New Roman"/>
          <w:sz w:val="32"/>
        </w:rPr>
        <w:t>er</w:t>
      </w:r>
    </w:p>
    <w:p w14:paraId="2DCB5AF1" w14:textId="77777777" w:rsidR="00914576" w:rsidRDefault="00914576" w:rsidP="00AD12C0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4F763668" wp14:editId="05121EA2">
            <wp:extent cx="4910666" cy="3095149"/>
            <wp:effectExtent l="0" t="0" r="444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7077" cy="310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93CF" w14:textId="77777777" w:rsidR="00B81D81" w:rsidRDefault="00B81D81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Följande Excelark öppnas</w:t>
      </w:r>
    </w:p>
    <w:p w14:paraId="796F583E" w14:textId="76FB9ACB" w:rsidR="00B81D81" w:rsidRDefault="00B81D81" w:rsidP="00AD12C0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232DE114" wp14:editId="322086E5">
            <wp:extent cx="5760720" cy="128143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54BC" w14:textId="48A0E8B5" w:rsidR="004537BD" w:rsidRDefault="004537BD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Längst ner på Excelarket har du flikar:</w:t>
      </w:r>
    </w:p>
    <w:p w14:paraId="4543C570" w14:textId="2704A9AA" w:rsidR="004537BD" w:rsidRDefault="004537BD" w:rsidP="00AD12C0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6E107842" wp14:editId="1FDE1CD4">
            <wp:extent cx="5760720" cy="567055"/>
            <wp:effectExtent l="0" t="0" r="0" b="444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9E85" w14:textId="76E0CD24" w:rsidR="004537BD" w:rsidRDefault="004537BD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Där kan du få upp sida som visar Alla dvs aktiva medlemmar och medlemmar som slutat under perioden du valde.</w:t>
      </w:r>
    </w:p>
    <w:p w14:paraId="292AD37E" w14:textId="17D466DC" w:rsidR="004537BD" w:rsidRDefault="004537BD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Aktiva medlemmar, Nya medlemmar, Avslutade medlemmar och medlemmar under utträde.</w:t>
      </w:r>
    </w:p>
    <w:p w14:paraId="4A7ABFD7" w14:textId="4C9FAC9F" w:rsidR="004537BD" w:rsidRDefault="004537BD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Du kan filtrera ut en klubb i taget, eller se orsak till varför medlem har slutat. Du kan sortera eller göra urval på många olika sätt.</w:t>
      </w:r>
    </w:p>
    <w:p w14:paraId="4ED051D3" w14:textId="28DFECD6" w:rsidR="004537BD" w:rsidRDefault="004537BD" w:rsidP="00AD12C0">
      <w:pPr>
        <w:rPr>
          <w:rFonts w:ascii="Times New Roman" w:hAnsi="Times New Roman" w:cs="Times New Roman"/>
          <w:sz w:val="32"/>
        </w:rPr>
      </w:pPr>
    </w:p>
    <w:p w14:paraId="318D97C6" w14:textId="20044C17" w:rsidR="004537BD" w:rsidRDefault="004537BD" w:rsidP="00AD12C0">
      <w:pPr>
        <w:rPr>
          <w:rFonts w:ascii="Times New Roman" w:hAnsi="Times New Roman" w:cs="Times New Roman"/>
          <w:sz w:val="32"/>
        </w:rPr>
      </w:pPr>
    </w:p>
    <w:p w14:paraId="5FE7DAEE" w14:textId="60C28257" w:rsidR="004537BD" w:rsidRPr="00914576" w:rsidRDefault="004537BD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Under Rapporter finns också en del </w:t>
      </w:r>
      <w:proofErr w:type="spellStart"/>
      <w:r>
        <w:rPr>
          <w:rFonts w:ascii="Times New Roman" w:hAnsi="Times New Roman" w:cs="Times New Roman"/>
          <w:sz w:val="32"/>
        </w:rPr>
        <w:t>pdf</w:t>
      </w:r>
      <w:proofErr w:type="spellEnd"/>
      <w:r>
        <w:rPr>
          <w:rFonts w:ascii="Times New Roman" w:hAnsi="Times New Roman" w:cs="Times New Roman"/>
          <w:sz w:val="32"/>
        </w:rPr>
        <w:t xml:space="preserve"> filer som kan användas, testa och se vad du kan ha nytta av.</w:t>
      </w:r>
    </w:p>
    <w:sectPr w:rsidR="004537BD" w:rsidRPr="00914576" w:rsidSect="00177962">
      <w:headerReference w:type="default" r:id="rId11"/>
      <w:footerReference w:type="default" r:id="rId12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4E298" w14:textId="77777777" w:rsidR="00B75784" w:rsidRDefault="00B75784" w:rsidP="00B41D6A">
      <w:pPr>
        <w:spacing w:after="0" w:line="240" w:lineRule="auto"/>
      </w:pPr>
      <w:r>
        <w:separator/>
      </w:r>
    </w:p>
  </w:endnote>
  <w:endnote w:type="continuationSeparator" w:id="0">
    <w:p w14:paraId="0ECBAB10" w14:textId="77777777" w:rsidR="00B75784" w:rsidRDefault="00B75784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952241"/>
      <w:docPartObj>
        <w:docPartGallery w:val="Page Numbers (Bottom of Page)"/>
        <w:docPartUnique/>
      </w:docPartObj>
    </w:sdtPr>
    <w:sdtEndPr/>
    <w:sdtContent>
      <w:p w14:paraId="0EB1CD02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26BB7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5006" w14:textId="77777777" w:rsidR="00B75784" w:rsidRDefault="00B75784" w:rsidP="00B41D6A">
      <w:pPr>
        <w:spacing w:after="0" w:line="240" w:lineRule="auto"/>
      </w:pPr>
      <w:r>
        <w:separator/>
      </w:r>
    </w:p>
  </w:footnote>
  <w:footnote w:type="continuationSeparator" w:id="0">
    <w:p w14:paraId="51A95538" w14:textId="77777777" w:rsidR="00B75784" w:rsidRDefault="00B75784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6339" w14:textId="6A896FEF" w:rsidR="00B41D6A" w:rsidRDefault="00B41D6A" w:rsidP="00B41D6A">
    <w:pPr>
      <w:pStyle w:val="Sidhuvud"/>
    </w:pPr>
    <w:r>
      <w:t>IW Utbildningsmaterial</w:t>
    </w:r>
    <w:r>
      <w:tab/>
      <w:t>2019 0</w:t>
    </w:r>
    <w:r w:rsidR="003B5A53">
      <w:t>9 09</w:t>
    </w:r>
    <w:r>
      <w:tab/>
    </w:r>
  </w:p>
  <w:p w14:paraId="2013528F" w14:textId="5F8AA5B3" w:rsidR="00B41D6A" w:rsidRDefault="00B41D6A" w:rsidP="00B41D6A">
    <w:pPr>
      <w:pStyle w:val="Sidhuvud"/>
    </w:pPr>
    <w:r>
      <w:t>C Sundkvist</w:t>
    </w:r>
    <w:r w:rsidR="003B5A53">
      <w:t xml:space="preserve"> / A Ahlqvist</w:t>
    </w:r>
  </w:p>
  <w:p w14:paraId="2052EB0D" w14:textId="77777777" w:rsidR="00B41D6A" w:rsidRDefault="00B41D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100715"/>
    <w:rsid w:val="00177962"/>
    <w:rsid w:val="001B703E"/>
    <w:rsid w:val="00356642"/>
    <w:rsid w:val="003A157F"/>
    <w:rsid w:val="003B5A53"/>
    <w:rsid w:val="003F746B"/>
    <w:rsid w:val="004225AB"/>
    <w:rsid w:val="004537BD"/>
    <w:rsid w:val="00495866"/>
    <w:rsid w:val="007D7773"/>
    <w:rsid w:val="007F0BDA"/>
    <w:rsid w:val="00875D02"/>
    <w:rsid w:val="00914576"/>
    <w:rsid w:val="0094409B"/>
    <w:rsid w:val="00A85E63"/>
    <w:rsid w:val="00AD12C0"/>
    <w:rsid w:val="00B32686"/>
    <w:rsid w:val="00B41D6A"/>
    <w:rsid w:val="00B62E44"/>
    <w:rsid w:val="00B75784"/>
    <w:rsid w:val="00B81D81"/>
    <w:rsid w:val="00C95CEB"/>
    <w:rsid w:val="00C96FF0"/>
    <w:rsid w:val="00CC78CE"/>
    <w:rsid w:val="00DC6592"/>
    <w:rsid w:val="00E57A79"/>
    <w:rsid w:val="00E67685"/>
    <w:rsid w:val="00E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5BFBB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dcterms:created xsi:type="dcterms:W3CDTF">2019-09-09T10:56:00Z</dcterms:created>
  <dcterms:modified xsi:type="dcterms:W3CDTF">2019-09-09T10:56:00Z</dcterms:modified>
</cp:coreProperties>
</file>