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387"/>
        <w:gridCol w:w="2560"/>
        <w:gridCol w:w="280"/>
        <w:gridCol w:w="5386"/>
      </w:tblGrid>
      <w:tr w:rsidR="0067209A" w:rsidRPr="00963E98" w14:paraId="203940C1" w14:textId="77777777" w:rsidTr="00496ED2">
        <w:trPr>
          <w:trHeight w:val="567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72DCEB3C" w14:textId="77777777" w:rsidR="0067209A" w:rsidRPr="00496ED2" w:rsidRDefault="0067209A" w:rsidP="00496ED2">
            <w:pPr>
              <w:tabs>
                <w:tab w:val="right" w:pos="7974"/>
              </w:tabs>
              <w:jc w:val="right"/>
              <w:rPr>
                <w:rFonts w:ascii="Calibri" w:hAnsi="Calibri"/>
                <w:sz w:val="40"/>
                <w:szCs w:val="40"/>
              </w:rPr>
            </w:pPr>
            <w:r w:rsidRPr="00496ED2">
              <w:rPr>
                <w:rFonts w:ascii="Calibri" w:hAnsi="Calibri"/>
                <w:sz w:val="40"/>
                <w:szCs w:val="40"/>
              </w:rPr>
              <w:t>Reseräkning</w:t>
            </w:r>
          </w:p>
        </w:tc>
      </w:tr>
      <w:tr w:rsidR="0067209A" w:rsidRPr="00963E98" w14:paraId="79DB60D5" w14:textId="77777777" w:rsidTr="00496ED2">
        <w:trPr>
          <w:trHeight w:val="414"/>
        </w:trPr>
        <w:tc>
          <w:tcPr>
            <w:tcW w:w="9072" w:type="dxa"/>
            <w:gridSpan w:val="5"/>
            <w:shd w:val="clear" w:color="auto" w:fill="auto"/>
            <w:vAlign w:val="bottom"/>
          </w:tcPr>
          <w:p w14:paraId="4F75EB94" w14:textId="77777777" w:rsidR="0067209A" w:rsidRPr="00496ED2" w:rsidRDefault="0067209A" w:rsidP="00496ED2">
            <w:pPr>
              <w:tabs>
                <w:tab w:val="right" w:pos="7974"/>
              </w:tabs>
              <w:jc w:val="right"/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Verksamhetsåret</w:t>
            </w:r>
          </w:p>
        </w:tc>
      </w:tr>
      <w:tr w:rsidR="0067209A" w:rsidRPr="00963E98" w14:paraId="674FB211" w14:textId="77777777" w:rsidTr="00496ED2">
        <w:trPr>
          <w:trHeight w:val="433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701EC3F0" w14:textId="50A2A99F" w:rsidR="0067209A" w:rsidRPr="00496ED2" w:rsidRDefault="0067209A" w:rsidP="00496ED2">
            <w:pPr>
              <w:tabs>
                <w:tab w:val="right" w:pos="7974"/>
              </w:tabs>
              <w:jc w:val="right"/>
              <w:rPr>
                <w:rFonts w:ascii="Calibri" w:hAnsi="Calibri"/>
                <w:b/>
                <w:bCs/>
              </w:rPr>
            </w:pPr>
            <w:proofErr w:type="gramStart"/>
            <w:r w:rsidRPr="00496ED2">
              <w:rPr>
                <w:rFonts w:ascii="Calibri" w:hAnsi="Calibri"/>
                <w:b/>
                <w:bCs/>
              </w:rPr>
              <w:t>20</w:t>
            </w:r>
            <w:r w:rsidR="006C0814">
              <w:rPr>
                <w:rFonts w:ascii="Calibri" w:hAnsi="Calibri"/>
                <w:b/>
                <w:bCs/>
              </w:rPr>
              <w:t>20</w:t>
            </w:r>
            <w:r w:rsidRPr="00496ED2">
              <w:rPr>
                <w:rFonts w:ascii="Calibri" w:hAnsi="Calibri"/>
                <w:b/>
                <w:bCs/>
              </w:rPr>
              <w:t>-202</w:t>
            </w:r>
            <w:r w:rsidR="006C0814">
              <w:rPr>
                <w:rFonts w:ascii="Calibri" w:hAnsi="Calibri"/>
                <w:b/>
                <w:bCs/>
              </w:rPr>
              <w:t>1</w:t>
            </w:r>
            <w:proofErr w:type="gramEnd"/>
          </w:p>
        </w:tc>
      </w:tr>
      <w:tr w:rsidR="007A246B" w:rsidRPr="00963E98" w14:paraId="0FFE60CD" w14:textId="77777777" w:rsidTr="00496ED2">
        <w:trPr>
          <w:trHeight w:val="701"/>
        </w:trPr>
        <w:tc>
          <w:tcPr>
            <w:tcW w:w="3406" w:type="dxa"/>
            <w:gridSpan w:val="3"/>
            <w:shd w:val="clear" w:color="auto" w:fill="auto"/>
          </w:tcPr>
          <w:p w14:paraId="776F14F5" w14:textId="77777777" w:rsidR="007A246B" w:rsidRPr="00496ED2" w:rsidRDefault="007A246B" w:rsidP="002A6613">
            <w:pP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496ED2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Till Skattmästaren i</w:t>
            </w:r>
            <w:r w:rsidRPr="00496ED2">
              <w:rPr>
                <w:rFonts w:ascii="Calibri" w:hAnsi="Calibri"/>
                <w:color w:val="7F7F7F"/>
                <w:kern w:val="24"/>
                <w:sz w:val="20"/>
                <w:szCs w:val="20"/>
                <w:vertAlign w:val="subscript"/>
              </w:rPr>
              <w:t xml:space="preserve"> </w:t>
            </w:r>
            <w:r w:rsidRPr="00496ED2">
              <w:rPr>
                <w:rFonts w:ascii="Calibri" w:hAnsi="Calibri"/>
                <w:sz w:val="16"/>
                <w:szCs w:val="16"/>
              </w:rPr>
              <w:t>(Klubb/distrikt/råd)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7B83F296" w14:textId="77777777" w:rsidR="007A246B" w:rsidRPr="00496ED2" w:rsidRDefault="007A246B" w:rsidP="002A6613">
            <w:pP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1574C" w:rsidRPr="00963E98" w14:paraId="7E4C626C" w14:textId="77777777" w:rsidTr="00496ED2">
        <w:trPr>
          <w:trHeight w:val="605"/>
        </w:trPr>
        <w:tc>
          <w:tcPr>
            <w:tcW w:w="3406" w:type="dxa"/>
            <w:gridSpan w:val="3"/>
            <w:shd w:val="clear" w:color="auto" w:fill="auto"/>
          </w:tcPr>
          <w:p w14:paraId="2CD45923" w14:textId="77777777" w:rsidR="0051574C" w:rsidRPr="00496ED2" w:rsidRDefault="0051574C" w:rsidP="002A6613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Jag har haft följande utlägg som:</w:t>
            </w:r>
            <w:r w:rsidRPr="00496ED2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gramStart"/>
            <w:r w:rsidRPr="00496ED2">
              <w:rPr>
                <w:rFonts w:ascii="Calibri" w:hAnsi="Calibri"/>
                <w:sz w:val="16"/>
                <w:szCs w:val="16"/>
              </w:rPr>
              <w:t>t ex</w:t>
            </w:r>
            <w:proofErr w:type="gramEnd"/>
            <w:r w:rsidRPr="00496ED2">
              <w:rPr>
                <w:rFonts w:ascii="Calibri" w:hAnsi="Calibri"/>
                <w:sz w:val="16"/>
                <w:szCs w:val="16"/>
              </w:rPr>
              <w:t xml:space="preserve"> president, IT-samordnare)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696C6430" w14:textId="77777777" w:rsidR="0051574C" w:rsidRPr="00496ED2" w:rsidRDefault="0051574C" w:rsidP="002A6613">
            <w:pPr>
              <w:rPr>
                <w:rFonts w:ascii="Calibri" w:hAnsi="Calibri"/>
                <w:b/>
                <w:bCs/>
              </w:rPr>
            </w:pPr>
          </w:p>
        </w:tc>
      </w:tr>
      <w:tr w:rsidR="0051574C" w:rsidRPr="00233C4D" w14:paraId="30896073" w14:textId="77777777" w:rsidTr="00496ED2">
        <w:trPr>
          <w:trHeight w:val="283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5368B308" w14:textId="77777777" w:rsidR="0051574C" w:rsidRPr="00496ED2" w:rsidRDefault="0051574C" w:rsidP="00AA156A">
            <w:pPr>
              <w:rPr>
                <w:rFonts w:ascii="Calibri" w:hAnsi="Calibri"/>
                <w:vertAlign w:val="subscript"/>
              </w:rPr>
            </w:pPr>
            <w:r w:rsidRPr="00496ED2">
              <w:rPr>
                <w:rFonts w:ascii="Calibri" w:hAnsi="Calibri"/>
              </w:rPr>
              <w:t xml:space="preserve">på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2A92606" w14:textId="77777777" w:rsidR="0051574C" w:rsidRPr="00496ED2" w:rsidRDefault="0051574C" w:rsidP="00AA15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5E24B880" w14:textId="77777777" w:rsidR="0051574C" w:rsidRPr="00496ED2" w:rsidRDefault="0051574C" w:rsidP="00AA156A">
            <w:pPr>
              <w:rPr>
                <w:rFonts w:ascii="Calibri" w:hAnsi="Calibri"/>
                <w:vertAlign w:val="subscript"/>
              </w:rPr>
            </w:pPr>
            <w:r w:rsidRPr="00496ED2">
              <w:rPr>
                <w:rFonts w:ascii="Calibri" w:hAnsi="Calibri"/>
              </w:rPr>
              <w:t>klubbmöte i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41C6FE50" w14:textId="77777777" w:rsidR="0051574C" w:rsidRPr="00496ED2" w:rsidRDefault="0051574C" w:rsidP="00AA156A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i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A17078D" w14:textId="77777777" w:rsidR="0051574C" w:rsidRPr="00496ED2" w:rsidRDefault="0051574C" w:rsidP="00AA156A">
            <w:pPr>
              <w:rPr>
                <w:rFonts w:ascii="Calibri" w:hAnsi="Calibri"/>
                <w:b/>
                <w:bCs/>
              </w:rPr>
            </w:pPr>
          </w:p>
        </w:tc>
      </w:tr>
      <w:tr w:rsidR="0051574C" w:rsidRPr="00233C4D" w14:paraId="31CD5DBC" w14:textId="77777777" w:rsidTr="00496ED2">
        <w:trPr>
          <w:trHeight w:val="305"/>
        </w:trPr>
        <w:tc>
          <w:tcPr>
            <w:tcW w:w="459" w:type="dxa"/>
            <w:vMerge/>
            <w:shd w:val="clear" w:color="auto" w:fill="auto"/>
            <w:vAlign w:val="center"/>
          </w:tcPr>
          <w:p w14:paraId="2145E668" w14:textId="77777777" w:rsidR="0051574C" w:rsidRPr="00496ED2" w:rsidRDefault="0051574C" w:rsidP="00AA156A">
            <w:pPr>
              <w:rPr>
                <w:rFonts w:ascii="Calibri" w:hAnsi="Calibri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1A4FA54" w14:textId="77777777" w:rsidR="0051574C" w:rsidRPr="00496ED2" w:rsidRDefault="0051574C" w:rsidP="00AA15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01241421" w14:textId="77777777" w:rsidR="0051574C" w:rsidRPr="00496ED2" w:rsidRDefault="0051574C" w:rsidP="00AA156A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distriktsmöte i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6024DE86" w14:textId="77777777" w:rsidR="0051574C" w:rsidRPr="00496ED2" w:rsidRDefault="0051574C" w:rsidP="00AA156A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1799ECA" w14:textId="77777777" w:rsidR="0051574C" w:rsidRPr="00496ED2" w:rsidRDefault="0051574C" w:rsidP="00AA156A">
            <w:pPr>
              <w:rPr>
                <w:rFonts w:ascii="Calibri" w:hAnsi="Calibri"/>
                <w:vertAlign w:val="subscript"/>
              </w:rPr>
            </w:pPr>
          </w:p>
        </w:tc>
      </w:tr>
      <w:tr w:rsidR="00AA156A" w:rsidRPr="00233C4D" w14:paraId="1BF28235" w14:textId="77777777" w:rsidTr="00496ED2">
        <w:trPr>
          <w:trHeight w:val="227"/>
        </w:trPr>
        <w:tc>
          <w:tcPr>
            <w:tcW w:w="459" w:type="dxa"/>
            <w:vMerge/>
            <w:shd w:val="clear" w:color="auto" w:fill="auto"/>
            <w:vAlign w:val="center"/>
          </w:tcPr>
          <w:p w14:paraId="2E91D189" w14:textId="77777777" w:rsidR="00AA156A" w:rsidRPr="00496ED2" w:rsidRDefault="00AA156A" w:rsidP="00AA156A">
            <w:pPr>
              <w:rPr>
                <w:rFonts w:ascii="Calibri" w:hAnsi="Calibri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B204AC0" w14:textId="77777777" w:rsidR="00AA156A" w:rsidRPr="00496ED2" w:rsidRDefault="00AA156A" w:rsidP="00AA15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10E07F02" w14:textId="77777777" w:rsidR="00AA156A" w:rsidRPr="00496ED2" w:rsidRDefault="0067209A" w:rsidP="00AA156A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r</w:t>
            </w:r>
            <w:r w:rsidR="00AA156A" w:rsidRPr="00496ED2">
              <w:rPr>
                <w:rFonts w:ascii="Calibri" w:hAnsi="Calibri"/>
              </w:rPr>
              <w:t>ådsmöte</w:t>
            </w:r>
            <w:r w:rsidRPr="00496ED2">
              <w:rPr>
                <w:rFonts w:ascii="Calibri" w:hAnsi="Calibri"/>
              </w:rPr>
              <w:t xml:space="preserve"> i</w:t>
            </w:r>
          </w:p>
        </w:tc>
        <w:tc>
          <w:tcPr>
            <w:tcW w:w="5666" w:type="dxa"/>
            <w:gridSpan w:val="2"/>
            <w:shd w:val="clear" w:color="auto" w:fill="auto"/>
            <w:vAlign w:val="bottom"/>
          </w:tcPr>
          <w:p w14:paraId="0F7523FE" w14:textId="0B520797" w:rsidR="00AA156A" w:rsidRPr="00496ED2" w:rsidRDefault="004A63F1" w:rsidP="00496ED2">
            <w:pPr>
              <w:tabs>
                <w:tab w:val="right" w:pos="5270"/>
              </w:tabs>
              <w:rPr>
                <w:rFonts w:ascii="Calibri" w:hAnsi="Calibri"/>
                <w:sz w:val="16"/>
                <w:szCs w:val="16"/>
              </w:rPr>
            </w:pPr>
            <w:r w:rsidRPr="00496ED2">
              <w:rPr>
                <w:rFonts w:ascii="Calibri" w:hAnsi="Calibri"/>
                <w:sz w:val="12"/>
                <w:szCs w:val="12"/>
              </w:rPr>
              <w:tab/>
            </w:r>
          </w:p>
        </w:tc>
      </w:tr>
    </w:tbl>
    <w:p w14:paraId="4179EC8E" w14:textId="77777777" w:rsidR="00496ED2" w:rsidRPr="00496ED2" w:rsidRDefault="00496ED2" w:rsidP="00496ED2">
      <w:pPr>
        <w:rPr>
          <w:vanish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1418"/>
        <w:gridCol w:w="850"/>
        <w:gridCol w:w="1276"/>
        <w:gridCol w:w="1701"/>
        <w:gridCol w:w="1559"/>
      </w:tblGrid>
      <w:tr w:rsidR="00233C4D" w:rsidRPr="00963E98" w14:paraId="58648EA2" w14:textId="77777777" w:rsidTr="00CF2ED1">
        <w:tc>
          <w:tcPr>
            <w:tcW w:w="5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D74D5BE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Utgifter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638CD91" w14:textId="77777777" w:rsidR="00233C4D" w:rsidRPr="00496ED2" w:rsidRDefault="00233C4D" w:rsidP="00CF2ED1">
            <w:pPr>
              <w:jc w:val="center"/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Kronor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4C32EABF" w14:textId="77777777" w:rsidR="00233C4D" w:rsidRPr="00496ED2" w:rsidRDefault="00233C4D" w:rsidP="00CF2ED1">
            <w:pPr>
              <w:jc w:val="center"/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Konto</w:t>
            </w:r>
          </w:p>
        </w:tc>
      </w:tr>
      <w:tr w:rsidR="0067209A" w:rsidRPr="00963E98" w14:paraId="37C25278" w14:textId="77777777" w:rsidTr="00CF2ED1">
        <w:trPr>
          <w:trHeight w:val="51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0B040" w14:textId="77777777" w:rsidR="0067209A" w:rsidRPr="00496ED2" w:rsidRDefault="0067209A" w:rsidP="002506CE">
            <w:pPr>
              <w:rPr>
                <w:rFonts w:ascii="Calibri" w:hAnsi="Calibri"/>
                <w:b/>
              </w:rPr>
            </w:pPr>
            <w:r w:rsidRPr="00496ED2">
              <w:rPr>
                <w:rFonts w:ascii="Calibri" w:hAnsi="Calibri"/>
              </w:rPr>
              <w:t>Res</w:t>
            </w:r>
            <w:r w:rsidR="0051574C" w:rsidRPr="00496ED2">
              <w:rPr>
                <w:rFonts w:ascii="Calibri" w:hAnsi="Calibri"/>
              </w:rPr>
              <w:t>e</w:t>
            </w:r>
            <w:r w:rsidRPr="00496ED2">
              <w:rPr>
                <w:rFonts w:ascii="Calibri" w:hAnsi="Calibri"/>
              </w:rPr>
              <w:t xml:space="preserve">kostnad till: 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64119" w14:textId="77777777" w:rsidR="0067209A" w:rsidRPr="00496ED2" w:rsidRDefault="0067209A" w:rsidP="002506CE">
            <w:pPr>
              <w:rPr>
                <w:rFonts w:ascii="Calibri" w:hAnsi="Calibri"/>
                <w:b/>
              </w:rPr>
            </w:pPr>
            <w:bookmarkStart w:id="0" w:name="Resmål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C1840" w14:textId="77777777" w:rsidR="0067209A" w:rsidRPr="00496ED2" w:rsidRDefault="0067209A" w:rsidP="007A246B">
            <w:pPr>
              <w:jc w:val="center"/>
              <w:rPr>
                <w:rFonts w:ascii="Calibri" w:hAnsi="Calibri"/>
                <w:b/>
                <w:bCs/>
              </w:rPr>
            </w:pPr>
            <w:bookmarkStart w:id="1" w:name="Summa1"/>
            <w:bookmarkEnd w:id="1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B239E" w14:textId="77777777" w:rsidR="0067209A" w:rsidRPr="00496ED2" w:rsidRDefault="0067209A" w:rsidP="002506CE">
            <w:pPr>
              <w:rPr>
                <w:rFonts w:ascii="Calibri" w:hAnsi="Calibri"/>
                <w:b/>
                <w:bCs/>
              </w:rPr>
            </w:pPr>
            <w:bookmarkStart w:id="2" w:name="Konto1"/>
            <w:bookmarkEnd w:id="2"/>
          </w:p>
        </w:tc>
      </w:tr>
      <w:tr w:rsidR="00233C4D" w:rsidRPr="00963E98" w14:paraId="72B51D0D" w14:textId="77777777" w:rsidTr="00CF2ED1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8EA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Resa med egen bil: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23F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3" w:name="Mil1"/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BB18A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mil á kr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CF46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18:50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AFF5" w14:textId="77777777" w:rsidR="00233C4D" w:rsidRPr="00496ED2" w:rsidRDefault="00233C4D" w:rsidP="007A246B">
            <w:pPr>
              <w:jc w:val="center"/>
              <w:rPr>
                <w:rFonts w:ascii="Calibri" w:hAnsi="Calibri"/>
                <w:b/>
                <w:bCs/>
              </w:rPr>
            </w:pPr>
            <w:bookmarkStart w:id="4" w:name="Summa2"/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9B1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5" w:name="Konto2"/>
            <w:bookmarkEnd w:id="5"/>
          </w:p>
        </w:tc>
      </w:tr>
      <w:tr w:rsidR="00233C4D" w:rsidRPr="00963E98" w14:paraId="620F404B" w14:textId="77777777" w:rsidTr="00CF2ED1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CF1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Tur och Retur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EB7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6" w:name="Mil2"/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EF8B1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mil á kr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9091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18:50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4AB" w14:textId="77777777" w:rsidR="00233C4D" w:rsidRPr="00496ED2" w:rsidRDefault="00233C4D" w:rsidP="007A246B">
            <w:pPr>
              <w:jc w:val="center"/>
              <w:rPr>
                <w:rFonts w:ascii="Calibri" w:hAnsi="Calibri"/>
                <w:b/>
                <w:bCs/>
              </w:rPr>
            </w:pPr>
            <w:bookmarkStart w:id="7" w:name="Summa3"/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2D5F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8" w:name="Konto3"/>
            <w:bookmarkEnd w:id="8"/>
          </w:p>
        </w:tc>
      </w:tr>
      <w:tr w:rsidR="00233C4D" w:rsidRPr="00963E98" w14:paraId="2A6DF951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295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 xml:space="preserve">Medresenär: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A934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919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233C4D" w:rsidRPr="00963E98" w14:paraId="408045F9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BF8" w14:textId="77777777" w:rsidR="00233C4D" w:rsidRPr="00496ED2" w:rsidRDefault="00233C4D" w:rsidP="002506C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73C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B973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233C4D" w:rsidRPr="00963E98" w14:paraId="3EE2A2D0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92917" w14:textId="77777777" w:rsidR="00233C4D" w:rsidRPr="00496ED2" w:rsidRDefault="00233C4D" w:rsidP="002506CE">
            <w:pPr>
              <w:rPr>
                <w:rFonts w:ascii="Calibri" w:hAnsi="Calibri"/>
              </w:rPr>
            </w:pPr>
            <w:bookmarkStart w:id="9" w:name="Medres2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23B5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B41D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233C4D" w:rsidRPr="00963E98" w14:paraId="6D69AA87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CDD28" w14:textId="77777777" w:rsidR="00233C4D" w:rsidRPr="00496ED2" w:rsidRDefault="00233C4D" w:rsidP="002506CE">
            <w:pPr>
              <w:rPr>
                <w:rFonts w:ascii="Calibri" w:hAnsi="Calibri"/>
              </w:rPr>
            </w:pPr>
            <w:bookmarkStart w:id="10" w:name="Medres3"/>
            <w:bookmarkEnd w:id="1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D07F9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79707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233C4D" w:rsidRPr="00963E98" w14:paraId="165F700E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E5B9" w14:textId="77777777" w:rsidR="00233C4D" w:rsidRPr="00496ED2" w:rsidRDefault="00233C4D" w:rsidP="002506CE">
            <w:pPr>
              <w:rPr>
                <w:rFonts w:ascii="Calibri" w:hAnsi="Calibri"/>
              </w:rPr>
            </w:pPr>
            <w:r w:rsidRPr="00496ED2">
              <w:rPr>
                <w:rFonts w:ascii="Calibri" w:hAnsi="Calibri"/>
              </w:rPr>
              <w:t>Annat färdsätt, enligt kvitto</w:t>
            </w:r>
            <w:r w:rsidR="00AF4E5A" w:rsidRPr="00496ED2">
              <w:rPr>
                <w:rFonts w:ascii="Calibri" w:hAnsi="Calibri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43E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E48B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233C4D" w:rsidRPr="00963E98" w14:paraId="06310AE1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8E78" w14:textId="77777777" w:rsidR="00233C4D" w:rsidRPr="00496ED2" w:rsidRDefault="00233C4D" w:rsidP="002506CE">
            <w:pPr>
              <w:rPr>
                <w:rFonts w:ascii="Calibri" w:hAnsi="Calibri"/>
              </w:rPr>
            </w:pPr>
            <w:bookmarkStart w:id="11" w:name="Färdsätt1"/>
            <w:bookmarkEnd w:id="1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7313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  <w:bookmarkStart w:id="12" w:name="Summa4"/>
            <w:bookmarkEnd w:id="12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85CE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13" w:name="Konto4"/>
            <w:bookmarkEnd w:id="13"/>
          </w:p>
        </w:tc>
      </w:tr>
      <w:tr w:rsidR="00233C4D" w:rsidRPr="00963E98" w14:paraId="176F45D8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0174" w14:textId="77777777" w:rsidR="00233C4D" w:rsidRPr="00496ED2" w:rsidRDefault="00233C4D" w:rsidP="002506CE">
            <w:pPr>
              <w:rPr>
                <w:rFonts w:ascii="Calibri" w:hAnsi="Calibri"/>
              </w:rPr>
            </w:pPr>
            <w:bookmarkStart w:id="14" w:name="Färdsätt2"/>
            <w:bookmarkEnd w:id="1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F37CF4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  <w:bookmarkStart w:id="15" w:name="Summa5"/>
            <w:bookmarkEnd w:id="15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0D973A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16" w:name="Konto5"/>
            <w:bookmarkEnd w:id="16"/>
          </w:p>
        </w:tc>
      </w:tr>
      <w:tr w:rsidR="00233C4D" w:rsidRPr="00963E98" w14:paraId="08FF2EFE" w14:textId="77777777" w:rsidTr="00CF2ED1">
        <w:trPr>
          <w:trHeight w:val="510"/>
        </w:trPr>
        <w:tc>
          <w:tcPr>
            <w:tcW w:w="5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D724AC" w14:textId="77777777" w:rsidR="00233C4D" w:rsidRPr="00496ED2" w:rsidRDefault="00233C4D" w:rsidP="002506CE">
            <w:pPr>
              <w:rPr>
                <w:rFonts w:ascii="Calibri" w:hAnsi="Calibri"/>
              </w:rPr>
            </w:pPr>
            <w:bookmarkStart w:id="17" w:name="Färdsätt3"/>
            <w:bookmarkEnd w:id="17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68C9D" w14:textId="77777777" w:rsidR="00233C4D" w:rsidRPr="00496ED2" w:rsidRDefault="00233C4D" w:rsidP="002506CE">
            <w:pPr>
              <w:jc w:val="right"/>
              <w:rPr>
                <w:rFonts w:ascii="Calibri" w:hAnsi="Calibri"/>
                <w:b/>
                <w:bCs/>
              </w:rPr>
            </w:pPr>
            <w:bookmarkStart w:id="18" w:name="Summa6"/>
            <w:bookmarkEnd w:id="18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D2A5E" w14:textId="77777777" w:rsidR="00233C4D" w:rsidRPr="00496ED2" w:rsidRDefault="00233C4D" w:rsidP="002506CE">
            <w:pPr>
              <w:rPr>
                <w:rFonts w:ascii="Calibri" w:hAnsi="Calibri"/>
                <w:b/>
                <w:bCs/>
              </w:rPr>
            </w:pPr>
            <w:bookmarkStart w:id="19" w:name="Konto6"/>
            <w:bookmarkEnd w:id="19"/>
          </w:p>
        </w:tc>
      </w:tr>
      <w:tr w:rsidR="00272442" w:rsidRPr="00963E98" w14:paraId="014E940C" w14:textId="77777777" w:rsidTr="00496ED2">
        <w:trPr>
          <w:trHeight w:val="677"/>
        </w:trPr>
        <w:tc>
          <w:tcPr>
            <w:tcW w:w="3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BA8DC1" w14:textId="77777777" w:rsidR="00272442" w:rsidRPr="00496ED2" w:rsidRDefault="00272442" w:rsidP="002506CE">
            <w:pPr>
              <w:rPr>
                <w:rFonts w:ascii="Calibri" w:hAnsi="Calibri"/>
              </w:rPr>
            </w:pPr>
            <w:bookmarkStart w:id="20" w:name="Totalt" w:colFirst="1" w:colLast="1"/>
            <w:r w:rsidRPr="00496ED2">
              <w:rPr>
                <w:rFonts w:ascii="Calibri" w:hAnsi="Calibri"/>
              </w:rPr>
              <w:t>Beloppet insätts på kontonummer</w:t>
            </w:r>
            <w:r w:rsidR="00CF2ED1" w:rsidRPr="00496ED2">
              <w:rPr>
                <w:rFonts w:ascii="Calibri" w:hAnsi="Calibri"/>
              </w:rPr>
              <w:t>:</w:t>
            </w:r>
            <w:r w:rsidRPr="00496ED2">
              <w:rPr>
                <w:rFonts w:ascii="Calibri" w:hAnsi="Calibri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09E4" w14:textId="77777777" w:rsidR="00272442" w:rsidRPr="00496ED2" w:rsidRDefault="00272442" w:rsidP="002506CE">
            <w:pPr>
              <w:rPr>
                <w:rFonts w:ascii="Calibri" w:hAnsi="Calibri"/>
                <w:b/>
                <w:bCs/>
              </w:rPr>
            </w:pPr>
            <w:bookmarkStart w:id="21" w:name="Mottagare"/>
            <w:bookmarkEnd w:id="21"/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14:paraId="6DD1556E" w14:textId="77777777" w:rsidR="00272442" w:rsidRPr="00496ED2" w:rsidRDefault="00272442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7427E" w14:textId="77777777" w:rsidR="00272442" w:rsidRPr="00496ED2" w:rsidRDefault="00272442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272442" w:rsidRPr="00963E98" w14:paraId="636F9689" w14:textId="77777777" w:rsidTr="00CF2ED1">
        <w:trPr>
          <w:cantSplit/>
          <w:trHeight w:val="286"/>
        </w:trPr>
        <w:tc>
          <w:tcPr>
            <w:tcW w:w="3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253A5" w14:textId="77777777" w:rsidR="00272442" w:rsidRPr="00496ED2" w:rsidRDefault="00272442" w:rsidP="002506C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FBF21" w14:textId="77777777" w:rsidR="00272442" w:rsidRPr="00496ED2" w:rsidRDefault="00272442" w:rsidP="002506C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74204B" w14:textId="77777777" w:rsidR="00272442" w:rsidRPr="00496ED2" w:rsidRDefault="00272442" w:rsidP="00272442">
            <w:pPr>
              <w:rPr>
                <w:rFonts w:ascii="Calibri" w:hAnsi="Calibri"/>
                <w:sz w:val="16"/>
                <w:szCs w:val="16"/>
              </w:rPr>
            </w:pPr>
            <w:r w:rsidRPr="00496ED2">
              <w:rPr>
                <w:rFonts w:ascii="Calibri" w:hAnsi="Calibri"/>
                <w:color w:val="7F7F7F"/>
                <w:sz w:val="16"/>
                <w:szCs w:val="16"/>
              </w:rPr>
              <w:t>Summa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7A5C6" w14:textId="77777777" w:rsidR="00272442" w:rsidRPr="00496ED2" w:rsidRDefault="00272442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1B0F67" w:rsidRPr="008E7CCE" w14:paraId="75AB3D15" w14:textId="77777777" w:rsidTr="00CF2ED1">
        <w:trPr>
          <w:trHeight w:val="548"/>
        </w:trPr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EEFE7B" w14:textId="77777777" w:rsidR="001B0F67" w:rsidRPr="00496ED2" w:rsidRDefault="001B0F67" w:rsidP="001B0F6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A58010" w14:textId="77777777" w:rsidR="001B0F67" w:rsidRPr="00496ED2" w:rsidRDefault="001B0F67" w:rsidP="001B0F6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EB54F" w14:textId="77777777" w:rsidR="001B0F67" w:rsidRPr="00496ED2" w:rsidRDefault="001B0F67" w:rsidP="002506CE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EE8D30" w14:textId="77777777" w:rsidR="001B0F67" w:rsidRPr="00496ED2" w:rsidRDefault="001B0F67" w:rsidP="002506CE">
            <w:pPr>
              <w:rPr>
                <w:rFonts w:ascii="Calibri" w:hAnsi="Calibri"/>
                <w:b/>
                <w:bCs/>
              </w:rPr>
            </w:pPr>
          </w:p>
        </w:tc>
      </w:tr>
      <w:tr w:rsidR="008E7CCE" w:rsidRPr="008E7CCE" w14:paraId="628FD81F" w14:textId="77777777" w:rsidTr="00CF2ED1">
        <w:trPr>
          <w:trHeight w:val="288"/>
        </w:trPr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35E1" w14:textId="77777777" w:rsidR="00AF4E5A" w:rsidRPr="00496ED2" w:rsidRDefault="00AF4E5A" w:rsidP="00AF4E5A">
            <w:pPr>
              <w:rPr>
                <w:color w:val="7F7F7F"/>
                <w:vertAlign w:val="subscript"/>
              </w:rPr>
            </w:pPr>
            <w:r w:rsidRPr="00496ED2">
              <w:rPr>
                <w:color w:val="7F7F7F"/>
                <w:vertAlign w:val="subscript"/>
              </w:rPr>
              <w:t xml:space="preserve">Ort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DE45" w14:textId="77777777" w:rsidR="00AF4E5A" w:rsidRPr="00496ED2" w:rsidRDefault="00AF4E5A" w:rsidP="00AF4E5A">
            <w:pPr>
              <w:rPr>
                <w:color w:val="7F7F7F"/>
                <w:vertAlign w:val="subscript"/>
              </w:rPr>
            </w:pPr>
            <w:r w:rsidRPr="00496ED2">
              <w:rPr>
                <w:color w:val="7F7F7F"/>
                <w:vertAlign w:val="subscript"/>
              </w:rPr>
              <w:t>Datum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B543" w14:textId="77777777" w:rsidR="00AF4E5A" w:rsidRPr="00496ED2" w:rsidRDefault="00AF4E5A" w:rsidP="00AF4E5A">
            <w:pPr>
              <w:rPr>
                <w:color w:val="7F7F7F"/>
                <w:vertAlign w:val="sub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3BAE05" w14:textId="77777777" w:rsidR="00AF4E5A" w:rsidRPr="00496ED2" w:rsidRDefault="00AF4E5A" w:rsidP="00AF4E5A">
            <w:pPr>
              <w:rPr>
                <w:color w:val="7F7F7F"/>
                <w:vertAlign w:val="subscript"/>
              </w:rPr>
            </w:pPr>
          </w:p>
        </w:tc>
      </w:tr>
      <w:bookmarkEnd w:id="20"/>
    </w:tbl>
    <w:p w14:paraId="43630317" w14:textId="77777777" w:rsidR="00233C4D" w:rsidRPr="00496ED2" w:rsidRDefault="00233C4D" w:rsidP="00233C4D">
      <w:pPr>
        <w:rPr>
          <w:rFonts w:ascii="Calibri" w:hAnsi="Calibri"/>
        </w:rPr>
      </w:pPr>
    </w:p>
    <w:p w14:paraId="487A5D6D" w14:textId="77777777" w:rsidR="00233C4D" w:rsidRPr="00496ED2" w:rsidRDefault="00233C4D" w:rsidP="00233C4D">
      <w:pPr>
        <w:rPr>
          <w:rFonts w:ascii="Calibri" w:hAnsi="Calibri"/>
        </w:rPr>
      </w:pPr>
    </w:p>
    <w:p w14:paraId="195EF0CC" w14:textId="77777777" w:rsidR="00AF4E5A" w:rsidRPr="00496ED2" w:rsidRDefault="00AF4E5A" w:rsidP="00272442">
      <w:pPr>
        <w:tabs>
          <w:tab w:val="left" w:pos="4536"/>
        </w:tabs>
        <w:rPr>
          <w:rFonts w:ascii="Calibri" w:hAnsi="Calibri"/>
        </w:rPr>
      </w:pPr>
      <w:r w:rsidRPr="00496ED2">
        <w:rPr>
          <w:rFonts w:ascii="Calibri" w:hAnsi="Calibri"/>
        </w:rPr>
        <w:t>______________________</w:t>
      </w:r>
      <w:r w:rsidR="00272442" w:rsidRPr="00496ED2">
        <w:rPr>
          <w:rFonts w:ascii="Calibri" w:hAnsi="Calibri"/>
        </w:rPr>
        <w:t>________</w:t>
      </w:r>
      <w:r w:rsidRPr="00496ED2">
        <w:rPr>
          <w:rFonts w:ascii="Calibri" w:hAnsi="Calibri"/>
        </w:rPr>
        <w:tab/>
        <w:t>______________________________</w:t>
      </w:r>
    </w:p>
    <w:p w14:paraId="6A487F8C" w14:textId="77777777" w:rsidR="00272442" w:rsidRPr="00496ED2" w:rsidRDefault="00272442" w:rsidP="00272442">
      <w:pPr>
        <w:tabs>
          <w:tab w:val="left" w:pos="4536"/>
        </w:tabs>
        <w:rPr>
          <w:rFonts w:ascii="Calibri" w:hAnsi="Calibri"/>
          <w:sz w:val="16"/>
          <w:szCs w:val="16"/>
        </w:rPr>
      </w:pPr>
      <w:r w:rsidRPr="00496ED2">
        <w:rPr>
          <w:rFonts w:ascii="Calibri" w:hAnsi="Calibri"/>
          <w:sz w:val="16"/>
          <w:szCs w:val="16"/>
        </w:rPr>
        <w:t>Underskrift</w:t>
      </w:r>
      <w:r w:rsidRPr="00496ED2">
        <w:rPr>
          <w:rFonts w:ascii="Calibri" w:hAnsi="Calibri"/>
        </w:rPr>
        <w:t xml:space="preserve"> </w:t>
      </w:r>
      <w:r w:rsidRPr="00496ED2">
        <w:rPr>
          <w:rFonts w:ascii="Calibri" w:hAnsi="Calibri"/>
        </w:rPr>
        <w:tab/>
      </w:r>
      <w:r w:rsidRPr="00496ED2">
        <w:rPr>
          <w:rFonts w:ascii="Calibri" w:hAnsi="Calibri"/>
          <w:sz w:val="16"/>
          <w:szCs w:val="16"/>
          <w:u w:val="single"/>
        </w:rPr>
        <w:t>Attest</w:t>
      </w:r>
    </w:p>
    <w:sectPr w:rsidR="00272442" w:rsidRPr="00496E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BBFD8" w14:textId="77777777" w:rsidR="00F32B0B" w:rsidRDefault="00F32B0B" w:rsidP="00076F14">
      <w:r>
        <w:separator/>
      </w:r>
    </w:p>
  </w:endnote>
  <w:endnote w:type="continuationSeparator" w:id="0">
    <w:p w14:paraId="1DF9EAD8" w14:textId="77777777" w:rsidR="00F32B0B" w:rsidRDefault="00F32B0B" w:rsidP="0007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EE57" w14:textId="77777777" w:rsidR="00F32B0B" w:rsidRDefault="00F32B0B" w:rsidP="00076F14">
      <w:r>
        <w:separator/>
      </w:r>
    </w:p>
  </w:footnote>
  <w:footnote w:type="continuationSeparator" w:id="0">
    <w:p w14:paraId="63246FFC" w14:textId="77777777" w:rsidR="00F32B0B" w:rsidRDefault="00F32B0B" w:rsidP="0007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8A75" w14:textId="77777777" w:rsidR="00076F14" w:rsidRPr="00076F14" w:rsidRDefault="00496ED2" w:rsidP="00076F14">
    <w:pPr>
      <w:pStyle w:val="Sidhuvud"/>
      <w:tabs>
        <w:tab w:val="left" w:pos="4962"/>
      </w:tabs>
      <w:spacing w:after="120"/>
      <w:ind w:right="1644"/>
      <w:rPr>
        <w:noProof/>
      </w:rPr>
    </w:pPr>
    <w:r>
      <w:rPr>
        <w:noProof/>
      </w:rPr>
      <w:pict w14:anchorId="252B2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" o:spid="_x0000_s2049" type="#_x0000_t75" alt="Inner Wheel logo_White Outline" style="position:absolute;margin-left:9.3pt;margin-top:-15.75pt;width:77.4pt;height:77.4pt;z-index:1;visibility:visible">
          <v:imagedata r:id="rId1" o:title="Inner Wheel logo_White Outline"/>
          <w10:wrap type="square"/>
        </v:shape>
      </w:pict>
    </w:r>
  </w:p>
  <w:p w14:paraId="3AD57F06" w14:textId="77777777" w:rsidR="00076F14" w:rsidRDefault="00076F14" w:rsidP="00076F14">
    <w:pPr>
      <w:pStyle w:val="Sidhuvud"/>
      <w:tabs>
        <w:tab w:val="left" w:pos="4962"/>
      </w:tabs>
      <w:spacing w:after="120"/>
      <w:rPr>
        <w:noProof/>
        <w:sz w:val="18"/>
        <w:szCs w:val="18"/>
      </w:rPr>
    </w:pPr>
  </w:p>
  <w:p w14:paraId="2B76DED3" w14:textId="77777777" w:rsidR="00076F14" w:rsidRDefault="00076F14" w:rsidP="00076F14">
    <w:pPr>
      <w:pStyle w:val="Sidhuvud"/>
      <w:tabs>
        <w:tab w:val="left" w:pos="4962"/>
      </w:tabs>
      <w:spacing w:after="120"/>
      <w:rPr>
        <w:noProof/>
        <w:sz w:val="18"/>
        <w:szCs w:val="18"/>
      </w:rPr>
    </w:pPr>
  </w:p>
  <w:p w14:paraId="0A4F0FBC" w14:textId="77777777" w:rsidR="00076F14" w:rsidRDefault="00076F14" w:rsidP="00076F14">
    <w:pPr>
      <w:pStyle w:val="Sidhuvud"/>
      <w:tabs>
        <w:tab w:val="left" w:pos="4962"/>
      </w:tabs>
      <w:spacing w:after="120"/>
      <w:rPr>
        <w:noProof/>
        <w:sz w:val="18"/>
        <w:szCs w:val="18"/>
      </w:rPr>
    </w:pPr>
  </w:p>
  <w:p w14:paraId="161B52ED" w14:textId="77777777" w:rsidR="00076F14" w:rsidRDefault="00076F14" w:rsidP="00076F14">
    <w:pPr>
      <w:pStyle w:val="Sidhuvud"/>
      <w:tabs>
        <w:tab w:val="left" w:pos="4962"/>
      </w:tabs>
      <w:spacing w:after="120"/>
      <w:ind w:left="284"/>
      <w:rPr>
        <w:noProof/>
        <w:sz w:val="18"/>
        <w:szCs w:val="18"/>
      </w:rPr>
    </w:pPr>
    <w:r>
      <w:rPr>
        <w:noProof/>
        <w:sz w:val="18"/>
        <w:szCs w:val="18"/>
      </w:rPr>
      <w:t>Inner Wheel Sverige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C4D"/>
    <w:rsid w:val="00076F14"/>
    <w:rsid w:val="000A53D9"/>
    <w:rsid w:val="0017277E"/>
    <w:rsid w:val="001B0F67"/>
    <w:rsid w:val="00233C4D"/>
    <w:rsid w:val="002506CE"/>
    <w:rsid w:val="00272442"/>
    <w:rsid w:val="002A6613"/>
    <w:rsid w:val="00352E86"/>
    <w:rsid w:val="00466EE8"/>
    <w:rsid w:val="00496ED2"/>
    <w:rsid w:val="004A63F1"/>
    <w:rsid w:val="0051574C"/>
    <w:rsid w:val="00636509"/>
    <w:rsid w:val="0067209A"/>
    <w:rsid w:val="00677AB3"/>
    <w:rsid w:val="006C0814"/>
    <w:rsid w:val="007507C0"/>
    <w:rsid w:val="007A246B"/>
    <w:rsid w:val="008E7CCE"/>
    <w:rsid w:val="009B5785"/>
    <w:rsid w:val="00A37100"/>
    <w:rsid w:val="00AA156A"/>
    <w:rsid w:val="00AF4E5A"/>
    <w:rsid w:val="00CF2ED1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1841E"/>
  <w15:chartTrackingRefBased/>
  <w15:docId w15:val="{A1AA312D-DE11-4A3B-88EC-10FD0E7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C4D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076F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76F1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76F1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76F14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Annika Ahlqvist</cp:lastModifiedBy>
  <cp:revision>2</cp:revision>
  <dcterms:created xsi:type="dcterms:W3CDTF">2020-09-03T18:32:00Z</dcterms:created>
  <dcterms:modified xsi:type="dcterms:W3CDTF">2020-09-03T18:32:00Z</dcterms:modified>
</cp:coreProperties>
</file>