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E447" w14:textId="77777777" w:rsidR="00B41D6A" w:rsidRDefault="004263BC" w:rsidP="00B41D6A">
      <w:pPr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6. </w:t>
      </w:r>
      <w:r w:rsidR="00577742" w:rsidRPr="00577742">
        <w:rPr>
          <w:rFonts w:ascii="Times New Roman" w:hAnsi="Times New Roman" w:cs="Times New Roman"/>
          <w:b/>
          <w:noProof/>
          <w:sz w:val="28"/>
          <w:szCs w:val="24"/>
        </w:rPr>
        <w:t>FLYTTA MEDLEM TILL ANNAN</w:t>
      </w:r>
      <w:r w:rsidR="00056804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577742" w:rsidRPr="00577742">
        <w:rPr>
          <w:rFonts w:ascii="Times New Roman" w:hAnsi="Times New Roman" w:cs="Times New Roman"/>
          <w:b/>
          <w:noProof/>
          <w:sz w:val="28"/>
          <w:szCs w:val="24"/>
        </w:rPr>
        <w:t>KLUBB</w:t>
      </w:r>
    </w:p>
    <w:p w14:paraId="4B084378" w14:textId="77777777" w:rsidR="00E00E31" w:rsidRDefault="00E00E31" w:rsidP="00B41D6A">
      <w:pPr>
        <w:rPr>
          <w:rFonts w:ascii="Times New Roman" w:hAnsi="Times New Roman" w:cs="Times New Roman"/>
          <w:b/>
          <w:noProof/>
          <w:sz w:val="28"/>
          <w:szCs w:val="24"/>
        </w:rPr>
      </w:pPr>
    </w:p>
    <w:p w14:paraId="17113DF8" w14:textId="77777777" w:rsidR="00E00E31" w:rsidRPr="00E00E31" w:rsidRDefault="00E00E31" w:rsidP="00B41D6A">
      <w:pPr>
        <w:rPr>
          <w:rFonts w:ascii="Times New Roman" w:hAnsi="Times New Roman" w:cs="Times New Roman"/>
          <w:noProof/>
          <w:sz w:val="28"/>
          <w:szCs w:val="24"/>
        </w:rPr>
      </w:pPr>
      <w:r w:rsidRPr="00E00E31">
        <w:rPr>
          <w:rFonts w:ascii="Times New Roman" w:hAnsi="Times New Roman" w:cs="Times New Roman"/>
          <w:noProof/>
          <w:sz w:val="28"/>
          <w:szCs w:val="24"/>
        </w:rPr>
        <w:t>Börja med att söka upp aktuell medlem</w:t>
      </w:r>
    </w:p>
    <w:p w14:paraId="0B8311BD" w14:textId="34ACF188" w:rsidR="00E00E31" w:rsidRPr="00E00E31" w:rsidRDefault="00E00E31" w:rsidP="00B41D6A">
      <w:pPr>
        <w:rPr>
          <w:rFonts w:ascii="Times New Roman" w:hAnsi="Times New Roman" w:cs="Times New Roman"/>
          <w:sz w:val="28"/>
          <w:szCs w:val="28"/>
        </w:rPr>
      </w:pPr>
      <w:r w:rsidRPr="00E00E31">
        <w:rPr>
          <w:rFonts w:ascii="Times New Roman" w:hAnsi="Times New Roman" w:cs="Times New Roman"/>
          <w:sz w:val="28"/>
          <w:szCs w:val="28"/>
        </w:rPr>
        <w:t>Avsluta aktuella funktioner</w:t>
      </w:r>
      <w:r>
        <w:rPr>
          <w:rFonts w:ascii="Times New Roman" w:hAnsi="Times New Roman" w:cs="Times New Roman"/>
          <w:sz w:val="28"/>
          <w:szCs w:val="28"/>
        </w:rPr>
        <w:t xml:space="preserve"> och </w:t>
      </w:r>
      <w:r w:rsidR="0053547A">
        <w:rPr>
          <w:rFonts w:ascii="Times New Roman" w:hAnsi="Times New Roman" w:cs="Times New Roman"/>
          <w:sz w:val="28"/>
          <w:szCs w:val="28"/>
        </w:rPr>
        <w:t>behörigheter</w:t>
      </w:r>
      <w:r>
        <w:rPr>
          <w:rFonts w:ascii="Times New Roman" w:hAnsi="Times New Roman" w:cs="Times New Roman"/>
          <w:sz w:val="28"/>
          <w:szCs w:val="28"/>
        </w:rPr>
        <w:br/>
        <w:t>(avslut</w:t>
      </w:r>
      <w:r w:rsidR="0053547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datum ska vara 1 dag innan överflyttningsdatum)</w:t>
      </w:r>
    </w:p>
    <w:p w14:paraId="3E4C2D71" w14:textId="77777777" w:rsidR="007F0BDA" w:rsidRDefault="007F0BDA"/>
    <w:p w14:paraId="0B782138" w14:textId="48A64393" w:rsidR="00577742" w:rsidRDefault="00577742">
      <w:pPr>
        <w:rPr>
          <w:rFonts w:ascii="Times New Roman" w:hAnsi="Times New Roman" w:cs="Times New Roman"/>
          <w:sz w:val="28"/>
          <w:szCs w:val="28"/>
        </w:rPr>
      </w:pPr>
      <w:r w:rsidRPr="00577742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8B1B" wp14:editId="3EBB182A">
                <wp:simplePos x="0" y="0"/>
                <wp:positionH relativeFrom="margin">
                  <wp:posOffset>1119504</wp:posOffset>
                </wp:positionH>
                <wp:positionV relativeFrom="paragraph">
                  <wp:posOffset>245745</wp:posOffset>
                </wp:positionV>
                <wp:extent cx="2392680" cy="723900"/>
                <wp:effectExtent l="38100" t="0" r="26670" b="76200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2680" cy="723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8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88.15pt;margin-top:19.35pt;width:188.4pt;height:5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Nu ska du utgå från klubbens sida och välja Flik Medlemmar</w:t>
      </w:r>
      <w:r w:rsidR="0053547A">
        <w:rPr>
          <w:rFonts w:ascii="Times New Roman" w:hAnsi="Times New Roman" w:cs="Times New Roman"/>
          <w:sz w:val="28"/>
          <w:szCs w:val="28"/>
        </w:rPr>
        <w:t xml:space="preserve"> och söka rätt på medlemmen som ska flyttas.</w:t>
      </w:r>
    </w:p>
    <w:p w14:paraId="1A9F1AAB" w14:textId="77777777" w:rsidR="00577742" w:rsidRDefault="005777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9F1ECE" wp14:editId="0D6DB635">
            <wp:extent cx="5760720" cy="130683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C3DF" w14:textId="77777777" w:rsidR="00577742" w:rsidRDefault="00E00E31">
      <w:pPr>
        <w:rPr>
          <w:rFonts w:ascii="Times New Roman" w:hAnsi="Times New Roman" w:cs="Times New Roman"/>
          <w:sz w:val="28"/>
          <w:szCs w:val="28"/>
        </w:rPr>
      </w:pPr>
      <w:r w:rsidRPr="00577742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3BBE9" wp14:editId="30C85836">
                <wp:simplePos x="0" y="0"/>
                <wp:positionH relativeFrom="margin">
                  <wp:posOffset>2353945</wp:posOffset>
                </wp:positionH>
                <wp:positionV relativeFrom="paragraph">
                  <wp:posOffset>281305</wp:posOffset>
                </wp:positionV>
                <wp:extent cx="2686685" cy="506730"/>
                <wp:effectExtent l="0" t="57150" r="0" b="2667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685" cy="5067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C3BE" id="Rak pilkoppling 4" o:spid="_x0000_s1026" type="#_x0000_t32" style="position:absolute;margin-left:185.35pt;margin-top:22.15pt;width:211.55pt;height:39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79DCA6" wp14:editId="37129ECD">
            <wp:extent cx="5760720" cy="36576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86D2" w14:textId="77777777" w:rsidR="0053547A" w:rsidRDefault="0053547A">
      <w:pPr>
        <w:rPr>
          <w:rFonts w:ascii="Times New Roman" w:hAnsi="Times New Roman" w:cs="Times New Roman"/>
          <w:sz w:val="28"/>
          <w:szCs w:val="28"/>
        </w:rPr>
      </w:pPr>
    </w:p>
    <w:p w14:paraId="6B3D333A" w14:textId="1F665D8A" w:rsidR="00E00E31" w:rsidRDefault="00E0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Klicka på de korslagda pilarna </w:t>
      </w:r>
      <w:r w:rsidR="0053547A">
        <w:rPr>
          <w:rFonts w:ascii="Times New Roman" w:hAnsi="Times New Roman" w:cs="Times New Roman"/>
          <w:sz w:val="28"/>
          <w:szCs w:val="28"/>
        </w:rPr>
        <w:t>längst ut på raden med medlemmens namn.</w:t>
      </w:r>
    </w:p>
    <w:p w14:paraId="69B9E459" w14:textId="77777777" w:rsidR="0053547A" w:rsidRDefault="0053547A" w:rsidP="003C4A77">
      <w:pPr>
        <w:rPr>
          <w:rFonts w:ascii="Times New Roman" w:hAnsi="Times New Roman" w:cs="Times New Roman"/>
          <w:sz w:val="28"/>
          <w:szCs w:val="28"/>
        </w:rPr>
      </w:pPr>
    </w:p>
    <w:p w14:paraId="25E32385" w14:textId="10ECDBD3" w:rsidR="003C4A77" w:rsidRDefault="00E00E31" w:rsidP="003C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Följande bild kommer upp</w:t>
      </w:r>
      <w:r w:rsidR="003C4A77" w:rsidRPr="003C4A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66B14" w14:textId="6E6C2B21" w:rsidR="00E00E31" w:rsidRDefault="0053547A">
      <w:pPr>
        <w:rPr>
          <w:rFonts w:ascii="Times New Roman" w:hAnsi="Times New Roman" w:cs="Times New Roman"/>
          <w:sz w:val="28"/>
          <w:szCs w:val="28"/>
        </w:rPr>
      </w:pPr>
      <w:r w:rsidRPr="00577742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2F7C9" wp14:editId="637FAF21">
                <wp:simplePos x="0" y="0"/>
                <wp:positionH relativeFrom="margin">
                  <wp:posOffset>799465</wp:posOffset>
                </wp:positionH>
                <wp:positionV relativeFrom="paragraph">
                  <wp:posOffset>260350</wp:posOffset>
                </wp:positionV>
                <wp:extent cx="1554480" cy="861060"/>
                <wp:effectExtent l="38100" t="0" r="26670" b="53340"/>
                <wp:wrapNone/>
                <wp:docPr id="7" name="Rak pil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4480" cy="8610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D2505" id="Rak pilkoppling 7" o:spid="_x0000_s1026" type="#_x0000_t32" style="position:absolute;margin-left:62.95pt;margin-top:20.5pt;width:122.4pt;height:67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3C4A77">
        <w:rPr>
          <w:rFonts w:ascii="Times New Roman" w:hAnsi="Times New Roman" w:cs="Times New Roman"/>
          <w:sz w:val="28"/>
          <w:szCs w:val="28"/>
        </w:rPr>
        <w:t>Klicka på datumrutan och välj datum</w:t>
      </w:r>
    </w:p>
    <w:p w14:paraId="5DD695DC" w14:textId="51882123" w:rsidR="00E00E31" w:rsidRDefault="005354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1348FB" wp14:editId="4F0424A8">
            <wp:extent cx="4026751" cy="18669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2371" cy="186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1096" w14:textId="77777777" w:rsidR="008F2BE2" w:rsidRDefault="008F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C9010B" w14:textId="77777777" w:rsidR="008F2BE2" w:rsidRDefault="008F2BE2">
      <w:pPr>
        <w:rPr>
          <w:rFonts w:ascii="Times New Roman" w:hAnsi="Times New Roman" w:cs="Times New Roman"/>
          <w:sz w:val="28"/>
          <w:szCs w:val="28"/>
        </w:rPr>
      </w:pPr>
    </w:p>
    <w:p w14:paraId="0A39BF78" w14:textId="77777777" w:rsidR="008F2BE2" w:rsidRDefault="008F2BE2">
      <w:pPr>
        <w:rPr>
          <w:rFonts w:ascii="Times New Roman" w:hAnsi="Times New Roman" w:cs="Times New Roman"/>
          <w:sz w:val="28"/>
          <w:szCs w:val="28"/>
        </w:rPr>
      </w:pPr>
    </w:p>
    <w:p w14:paraId="6473021C" w14:textId="77777777" w:rsidR="003C4A77" w:rsidRDefault="008F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Välj sedan den klubb som medlemmen ska flytta till</w:t>
      </w:r>
    </w:p>
    <w:p w14:paraId="3D5CEC4C" w14:textId="513424E4" w:rsidR="008F2BE2" w:rsidRDefault="00B575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2691B3" wp14:editId="2EB78348">
            <wp:extent cx="3322320" cy="3256531"/>
            <wp:effectExtent l="0" t="0" r="0" b="127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428" t="12698" r="30226" b="17460"/>
                    <a:stretch/>
                  </pic:blipFill>
                  <pic:spPr bwMode="auto">
                    <a:xfrm>
                      <a:off x="0" y="0"/>
                      <a:ext cx="3325674" cy="3259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1CD33" w14:textId="5886DDE3" w:rsidR="00B575CC" w:rsidRDefault="008F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Spara!</w:t>
      </w:r>
    </w:p>
    <w:p w14:paraId="064E1487" w14:textId="7A387307" w:rsidR="001E15BC" w:rsidRDefault="001E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 kan du via rapporten Medlemmar på klubbnivå se en ny flik som visar kommande klubbyten.</w:t>
      </w:r>
    </w:p>
    <w:p w14:paraId="1E3B8B0E" w14:textId="43F526BE" w:rsidR="001E15BC" w:rsidRDefault="001E15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609044" wp14:editId="63F4FB4C">
            <wp:extent cx="2623185" cy="1069493"/>
            <wp:effectExtent l="0" t="0" r="571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3092" cy="107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CC852" w14:textId="3E8D134A" w:rsidR="001E15BC" w:rsidRDefault="001E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Står du på distriktets rapportssida kan du även under rapporten Medlemsutveckling få en bra bild över kommande och genomförda klubbyten.</w:t>
      </w:r>
    </w:p>
    <w:p w14:paraId="2F33E531" w14:textId="4529CDAF" w:rsidR="001E15BC" w:rsidRDefault="001E15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1E9F1D" wp14:editId="57EEB936">
            <wp:extent cx="5760720" cy="78549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48E35" w14:textId="222A9BE0" w:rsidR="001E15BC" w:rsidRDefault="001E15BC">
      <w:pPr>
        <w:rPr>
          <w:rFonts w:ascii="Times New Roman" w:hAnsi="Times New Roman" w:cs="Times New Roman"/>
          <w:sz w:val="28"/>
          <w:szCs w:val="28"/>
        </w:rPr>
      </w:pPr>
    </w:p>
    <w:p w14:paraId="57AAB14C" w14:textId="4A60910B" w:rsidR="001E15BC" w:rsidRDefault="001E15BC">
      <w:pPr>
        <w:rPr>
          <w:rFonts w:ascii="Times New Roman" w:hAnsi="Times New Roman" w:cs="Times New Roman"/>
          <w:sz w:val="28"/>
          <w:szCs w:val="28"/>
        </w:rPr>
      </w:pPr>
    </w:p>
    <w:p w14:paraId="66A22F66" w14:textId="38DCFAC0" w:rsidR="00D52481" w:rsidRDefault="001E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På medlemmens sida kommer du också att kunna se kommande och genomförda klubbyten med datum för byte.</w:t>
      </w:r>
    </w:p>
    <w:p w14:paraId="108C74D0" w14:textId="19A214F5" w:rsidR="00D52481" w:rsidRDefault="00D52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Innan bytet:</w:t>
      </w:r>
    </w:p>
    <w:p w14:paraId="5361F065" w14:textId="7A0AC149" w:rsidR="001E15BC" w:rsidRDefault="00444B8E">
      <w:pPr>
        <w:rPr>
          <w:noProof/>
        </w:rPr>
      </w:pPr>
      <w:r w:rsidRPr="00444B8E">
        <w:rPr>
          <w:noProof/>
        </w:rPr>
        <w:t xml:space="preserve"> </w:t>
      </w:r>
      <w:r w:rsidR="00D52481"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13ED79" wp14:editId="2F8A2BCD">
            <wp:extent cx="2930663" cy="815340"/>
            <wp:effectExtent l="0" t="0" r="3175" b="381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0670" cy="81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F5E6" w14:textId="02671252" w:rsidR="00D52481" w:rsidRDefault="00D52481">
      <w:pPr>
        <w:rPr>
          <w:noProof/>
        </w:rPr>
      </w:pPr>
      <w:r>
        <w:rPr>
          <w:noProof/>
        </w:rPr>
        <w:t>Efter bytet:</w:t>
      </w:r>
    </w:p>
    <w:p w14:paraId="04B40169" w14:textId="4B4EAC44" w:rsidR="00D52481" w:rsidRPr="00444B8E" w:rsidRDefault="00D52481">
      <w:pPr>
        <w:rPr>
          <w:rFonts w:ascii="Times New Roman" w:hAnsi="Times New Roman" w:cs="Times New Roman"/>
          <w:sz w:val="28"/>
          <w:szCs w:val="28"/>
        </w:rPr>
      </w:pPr>
      <w:r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3385A5" wp14:editId="679AD5B8">
            <wp:extent cx="2774052" cy="518160"/>
            <wp:effectExtent l="0" t="0" r="762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6859" cy="52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230C" w14:textId="48FB2C79" w:rsidR="00444B8E" w:rsidRDefault="00444B8E">
      <w:pPr>
        <w:rPr>
          <w:rFonts w:ascii="Times New Roman" w:hAnsi="Times New Roman" w:cs="Times New Roman"/>
          <w:sz w:val="28"/>
          <w:szCs w:val="28"/>
        </w:rPr>
      </w:pPr>
      <w:r w:rsidRPr="00444B8E">
        <w:rPr>
          <w:rFonts w:ascii="Times New Roman" w:hAnsi="Times New Roman" w:cs="Times New Roman"/>
          <w:sz w:val="28"/>
          <w:szCs w:val="28"/>
        </w:rPr>
        <w:t>När det gäller klubbyten som redan är gjorde innan denna uppdatering kommer inte klubbens namn att synas, men i fortsättningen kommer klubbens namn också finnas med.</w:t>
      </w:r>
    </w:p>
    <w:p w14:paraId="66E60415" w14:textId="21378993" w:rsidR="00444B8E" w:rsidRDefault="00444B8E">
      <w:pPr>
        <w:rPr>
          <w:rFonts w:ascii="Times New Roman" w:hAnsi="Times New Roman" w:cs="Times New Roman"/>
          <w:sz w:val="28"/>
          <w:szCs w:val="28"/>
        </w:rPr>
      </w:pPr>
    </w:p>
    <w:p w14:paraId="6AA58E1D" w14:textId="04EAC3DA" w:rsidR="00444B8E" w:rsidRDefault="0044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Tänk på att dessa förändringar i vissa fall behöver en natts uppdatering för att visa sig i systemet. Så när du gör en förändring kan du behöva vänta till dagen därpå i vissa fall för att se att det är genomfört.</w:t>
      </w:r>
    </w:p>
    <w:sectPr w:rsidR="00444B8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F5B1" w14:textId="77777777" w:rsidR="0022399E" w:rsidRDefault="0022399E" w:rsidP="00B41D6A">
      <w:pPr>
        <w:spacing w:after="0" w:line="240" w:lineRule="auto"/>
      </w:pPr>
      <w:r>
        <w:separator/>
      </w:r>
    </w:p>
  </w:endnote>
  <w:endnote w:type="continuationSeparator" w:id="0">
    <w:p w14:paraId="26A7EBD3" w14:textId="77777777" w:rsidR="0022399E" w:rsidRDefault="0022399E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5430618"/>
      <w:docPartObj>
        <w:docPartGallery w:val="Page Numbers (Bottom of Page)"/>
        <w:docPartUnique/>
      </w:docPartObj>
    </w:sdtPr>
    <w:sdtEndPr/>
    <w:sdtContent>
      <w:p w14:paraId="70D3AEE8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9E13D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1DF7" w14:textId="77777777" w:rsidR="0022399E" w:rsidRDefault="0022399E" w:rsidP="00B41D6A">
      <w:pPr>
        <w:spacing w:after="0" w:line="240" w:lineRule="auto"/>
      </w:pPr>
      <w:r>
        <w:separator/>
      </w:r>
    </w:p>
  </w:footnote>
  <w:footnote w:type="continuationSeparator" w:id="0">
    <w:p w14:paraId="7A978DD8" w14:textId="77777777" w:rsidR="0022399E" w:rsidRDefault="0022399E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96359" w14:textId="4711889B" w:rsidR="00B41D6A" w:rsidRDefault="00B41D6A" w:rsidP="00B41D6A">
    <w:pPr>
      <w:pStyle w:val="Sidhuvud"/>
    </w:pPr>
    <w:r>
      <w:t>IW Utbildningsmaterial</w:t>
    </w:r>
    <w:r>
      <w:tab/>
    </w:r>
    <w:r w:rsidR="00444B8E">
      <w:t>2021-02-05</w:t>
    </w:r>
    <w:r>
      <w:tab/>
    </w:r>
  </w:p>
  <w:p w14:paraId="0EA52108" w14:textId="77777777" w:rsidR="00B41D6A" w:rsidRDefault="00B41D6A" w:rsidP="00B41D6A">
    <w:pPr>
      <w:pStyle w:val="Sidhuvud"/>
    </w:pPr>
    <w:r>
      <w:t>C Sundkvist</w:t>
    </w:r>
  </w:p>
  <w:p w14:paraId="6FF0DF42" w14:textId="77777777" w:rsidR="00B41D6A" w:rsidRDefault="00B41D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056804"/>
    <w:rsid w:val="001E15BC"/>
    <w:rsid w:val="001E66D1"/>
    <w:rsid w:val="0022399E"/>
    <w:rsid w:val="003C4A77"/>
    <w:rsid w:val="004225AB"/>
    <w:rsid w:val="004263BC"/>
    <w:rsid w:val="00444B8E"/>
    <w:rsid w:val="004A2A68"/>
    <w:rsid w:val="00507F36"/>
    <w:rsid w:val="0053547A"/>
    <w:rsid w:val="00577742"/>
    <w:rsid w:val="007D3EE8"/>
    <w:rsid w:val="007F0BDA"/>
    <w:rsid w:val="008F2BE2"/>
    <w:rsid w:val="00B41D6A"/>
    <w:rsid w:val="00B575CC"/>
    <w:rsid w:val="00B853FE"/>
    <w:rsid w:val="00D52481"/>
    <w:rsid w:val="00E00E31"/>
    <w:rsid w:val="00F467A9"/>
    <w:rsid w:val="00F9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CEFC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4</cp:revision>
  <dcterms:created xsi:type="dcterms:W3CDTF">2021-02-05T09:13:00Z</dcterms:created>
  <dcterms:modified xsi:type="dcterms:W3CDTF">2021-02-05T10:12:00Z</dcterms:modified>
</cp:coreProperties>
</file>