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57DF" w14:textId="1015CFD2" w:rsidR="00D0152A" w:rsidRDefault="00D0152A" w:rsidP="00D0152A">
      <w:pPr>
        <w:spacing w:after="0"/>
        <w:rPr>
          <w:color w:val="4472C4" w:themeColor="accent1"/>
        </w:rPr>
      </w:pPr>
    </w:p>
    <w:p w14:paraId="2FD2670C" w14:textId="35C7F896" w:rsidR="00D0152A" w:rsidRDefault="00D0152A" w:rsidP="00D0152A">
      <w:pPr>
        <w:spacing w:after="0"/>
        <w:rPr>
          <w:color w:val="4472C4" w:themeColor="accent1"/>
        </w:rPr>
      </w:pPr>
    </w:p>
    <w:p w14:paraId="0B7EA00D" w14:textId="13CED111" w:rsidR="00104839" w:rsidRPr="00104839" w:rsidRDefault="00C50448" w:rsidP="00104839">
      <w:pPr>
        <w:spacing w:after="0"/>
      </w:pPr>
      <w:r w:rsidRPr="00C50448">
        <w:t xml:space="preserve">Börja skriva </w:t>
      </w:r>
      <w:proofErr w:type="gramStart"/>
      <w:r w:rsidRPr="00C50448">
        <w:t>här..</w:t>
      </w:r>
      <w:proofErr w:type="gramEnd"/>
    </w:p>
    <w:sectPr w:rsidR="00104839" w:rsidRPr="00104839" w:rsidSect="00356907">
      <w:headerReference w:type="default" r:id="rId6"/>
      <w:footerReference w:type="default" r:id="rId7"/>
      <w:pgSz w:w="11906" w:h="16838"/>
      <w:pgMar w:top="1417" w:right="849" w:bottom="1417" w:left="1417" w:header="708" w:footer="9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28D93" w14:textId="77777777" w:rsidR="00A431D6" w:rsidRDefault="00A431D6" w:rsidP="0009025B">
      <w:pPr>
        <w:spacing w:after="0" w:line="240" w:lineRule="auto"/>
      </w:pPr>
      <w:r>
        <w:separator/>
      </w:r>
    </w:p>
  </w:endnote>
  <w:endnote w:type="continuationSeparator" w:id="0">
    <w:p w14:paraId="13F27273" w14:textId="77777777" w:rsidR="00A431D6" w:rsidRDefault="00A431D6" w:rsidP="0009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761507"/>
      <w:docPartObj>
        <w:docPartGallery w:val="Page Numbers (Bottom of Page)"/>
        <w:docPartUnique/>
      </w:docPartObj>
    </w:sdtPr>
    <w:sdtEndPr/>
    <w:sdtContent>
      <w:p w14:paraId="375A077A" w14:textId="5B45E94D" w:rsidR="007D1BB8" w:rsidRDefault="0009025B" w:rsidP="007D1BB8">
        <w:pPr>
          <w:pStyle w:val="Sidfot"/>
          <w:ind w:left="4536" w:firstLine="4536"/>
          <w:jc w:val="both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0C35" w14:textId="77777777" w:rsidR="00A431D6" w:rsidRDefault="00A431D6" w:rsidP="0009025B">
      <w:pPr>
        <w:spacing w:after="0" w:line="240" w:lineRule="auto"/>
      </w:pPr>
      <w:r>
        <w:separator/>
      </w:r>
    </w:p>
  </w:footnote>
  <w:footnote w:type="continuationSeparator" w:id="0">
    <w:p w14:paraId="5E4B1F29" w14:textId="77777777" w:rsidR="00A431D6" w:rsidRDefault="00A431D6" w:rsidP="00090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CE51" w14:textId="139A1C95" w:rsidR="00104839" w:rsidRDefault="00104839" w:rsidP="00B74730">
    <w:pPr>
      <w:tabs>
        <w:tab w:val="left" w:pos="7088"/>
      </w:tabs>
      <w:spacing w:line="240" w:lineRule="auto"/>
      <w:ind w:right="1"/>
    </w:pPr>
    <w:r>
      <w:rPr>
        <w:noProof/>
      </w:rPr>
      <w:drawing>
        <wp:inline distT="0" distB="0" distL="0" distR="0" wp14:anchorId="4C2C056E" wp14:editId="345EAA51">
          <wp:extent cx="800100" cy="777240"/>
          <wp:effectExtent l="0" t="0" r="0" b="3810"/>
          <wp:docPr id="19" name="Bildobjekt 19" descr="Yel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" descr="Yello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B334DD" w:rsidRPr="00B334DD">
      <w:rPr>
        <w:noProof/>
      </w:rPr>
      <w:drawing>
        <wp:inline distT="0" distB="0" distL="0" distR="0" wp14:anchorId="28878407" wp14:editId="2CD05D6A">
          <wp:extent cx="733058" cy="65722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0086" cy="663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1011E0" w14:textId="77777777" w:rsidR="003F6639" w:rsidRPr="00CD54B5" w:rsidRDefault="003F6639" w:rsidP="003F6639">
    <w:pPr>
      <w:spacing w:after="0"/>
      <w:rPr>
        <w:color w:val="4472C4" w:themeColor="accent1"/>
      </w:rPr>
    </w:pPr>
    <w:r w:rsidRPr="00CD54B5">
      <w:rPr>
        <w:color w:val="4472C4" w:themeColor="accent1"/>
      </w:rPr>
      <w:t xml:space="preserve">Distrikt </w:t>
    </w:r>
    <w:r>
      <w:rPr>
        <w:color w:val="4472C4" w:themeColor="accent1"/>
      </w:rPr>
      <w:t>NN</w:t>
    </w:r>
  </w:p>
  <w:p w14:paraId="5DF3E0E9" w14:textId="1DD720B7" w:rsidR="003F6639" w:rsidRPr="00104839" w:rsidRDefault="003F6639" w:rsidP="00104839">
    <w:pPr>
      <w:spacing w:after="0"/>
      <w:rPr>
        <w:color w:val="4472C4" w:themeColor="accent1"/>
      </w:rPr>
    </w:pPr>
    <w:r>
      <w:rPr>
        <w:color w:val="4472C4" w:themeColor="accent1"/>
      </w:rPr>
      <w:t xml:space="preserve">Inner Wheel </w:t>
    </w:r>
    <w:r w:rsidRPr="00CD54B5">
      <w:rPr>
        <w:color w:val="4472C4" w:themeColor="accent1"/>
      </w:rPr>
      <w:t>Sverige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47"/>
    <w:rsid w:val="00030FC5"/>
    <w:rsid w:val="0009025B"/>
    <w:rsid w:val="00104839"/>
    <w:rsid w:val="0014304E"/>
    <w:rsid w:val="002852EF"/>
    <w:rsid w:val="00356907"/>
    <w:rsid w:val="00392ED0"/>
    <w:rsid w:val="00397C8C"/>
    <w:rsid w:val="003F5CB6"/>
    <w:rsid w:val="003F6639"/>
    <w:rsid w:val="004B0EBF"/>
    <w:rsid w:val="004B13A7"/>
    <w:rsid w:val="006D3EE9"/>
    <w:rsid w:val="006F0ECC"/>
    <w:rsid w:val="006F7849"/>
    <w:rsid w:val="007D1BB8"/>
    <w:rsid w:val="00810464"/>
    <w:rsid w:val="00837310"/>
    <w:rsid w:val="008649D3"/>
    <w:rsid w:val="008C4C2C"/>
    <w:rsid w:val="009000D6"/>
    <w:rsid w:val="0094674E"/>
    <w:rsid w:val="00A431D6"/>
    <w:rsid w:val="00A75C32"/>
    <w:rsid w:val="00A920F7"/>
    <w:rsid w:val="00AC4896"/>
    <w:rsid w:val="00B22356"/>
    <w:rsid w:val="00B25856"/>
    <w:rsid w:val="00B334DD"/>
    <w:rsid w:val="00B57847"/>
    <w:rsid w:val="00B65169"/>
    <w:rsid w:val="00B74730"/>
    <w:rsid w:val="00C50448"/>
    <w:rsid w:val="00D0152A"/>
    <w:rsid w:val="00D7299B"/>
    <w:rsid w:val="00E7070F"/>
    <w:rsid w:val="00EA25E6"/>
    <w:rsid w:val="00F9002F"/>
    <w:rsid w:val="00FA7F5A"/>
    <w:rsid w:val="00FC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F150E"/>
  <w15:chartTrackingRefBased/>
  <w15:docId w15:val="{5AE737FA-1392-4826-B231-5BF3CC0B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C489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C489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090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025B"/>
  </w:style>
  <w:style w:type="paragraph" w:styleId="Sidfot">
    <w:name w:val="footer"/>
    <w:basedOn w:val="Normal"/>
    <w:link w:val="SidfotChar"/>
    <w:uiPriority w:val="99"/>
    <w:unhideWhenUsed/>
    <w:rsid w:val="00090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0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3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Mueller</dc:creator>
  <cp:keywords/>
  <dc:description/>
  <cp:lastModifiedBy>Annika Ahlqvist</cp:lastModifiedBy>
  <cp:revision>5</cp:revision>
  <cp:lastPrinted>2020-08-29T14:01:00Z</cp:lastPrinted>
  <dcterms:created xsi:type="dcterms:W3CDTF">2021-08-09T17:57:00Z</dcterms:created>
  <dcterms:modified xsi:type="dcterms:W3CDTF">2021-08-14T07:40:00Z</dcterms:modified>
</cp:coreProperties>
</file>