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EDDB" w14:textId="72ADD661" w:rsidR="004D2AE6" w:rsidRDefault="004D2AE6"/>
    <w:p w14:paraId="12063CA7" w14:textId="3D7ECEC0" w:rsidR="007F7483" w:rsidRPr="00EA141F" w:rsidRDefault="00EA141F">
      <w:pPr>
        <w:rPr>
          <w:rStyle w:val="Starkbetoning"/>
        </w:rPr>
      </w:pPr>
      <w:r w:rsidRPr="00EA141F">
        <w:rPr>
          <w:rStyle w:val="Starkbetoning"/>
        </w:rPr>
        <w:t>Redovisning av medlems funktionärsuppdrag</w:t>
      </w:r>
    </w:p>
    <w:p w14:paraId="44CE8194" w14:textId="4F55E6C4" w:rsidR="00EA141F" w:rsidRDefault="00EA141F">
      <w:r>
        <w:t>På medlemmens sida i registret kommer på första sidan enbart Nuvarande Funktion att synas.  Tidigare och Kommande funktioner kommer att synas under fliken Funktioner.</w:t>
      </w:r>
    </w:p>
    <w:p w14:paraId="1A376137" w14:textId="59993580" w:rsidR="007F7483" w:rsidRDefault="007F7483"/>
    <w:p w14:paraId="65A64404" w14:textId="39222DFE" w:rsidR="007F7483" w:rsidRDefault="00EA141F">
      <w:r w:rsidRPr="00EA141F">
        <w:rPr>
          <w:noProof/>
        </w:rPr>
        <w:drawing>
          <wp:inline distT="0" distB="0" distL="0" distR="0" wp14:anchorId="6F4B3180" wp14:editId="47877A8D">
            <wp:extent cx="5760720" cy="171831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AFEF2" w14:textId="584363E7" w:rsidR="007F7483" w:rsidRDefault="007F7483"/>
    <w:p w14:paraId="001896C8" w14:textId="5F0F8376" w:rsidR="007F7483" w:rsidRDefault="00EA141F">
      <w:r w:rsidRPr="00EA141F">
        <w:rPr>
          <w:noProof/>
        </w:rPr>
        <w:drawing>
          <wp:inline distT="0" distB="0" distL="0" distR="0" wp14:anchorId="713336EE" wp14:editId="6CB7D0DB">
            <wp:extent cx="5760720" cy="871220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D6F87" w14:textId="59B6D6A0" w:rsidR="007F7483" w:rsidRDefault="00E43DCF">
      <w:r>
        <w:t>Här kommer först Kommande funktioner visas, sen Nuvarande och därefter Tidigare funktioner. Här kommer man också att se i vilket distrikt och i vilken klubb man har haft sin funktion.</w:t>
      </w:r>
    </w:p>
    <w:p w14:paraId="14DAADDC" w14:textId="0CDAD453" w:rsidR="007F7483" w:rsidRDefault="007F184E">
      <w:r w:rsidRPr="007F184E">
        <w:drawing>
          <wp:inline distT="0" distB="0" distL="0" distR="0" wp14:anchorId="421036EA" wp14:editId="2960F9A4">
            <wp:extent cx="4794910" cy="3006861"/>
            <wp:effectExtent l="0" t="0" r="5715" b="317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2837" cy="301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B53D9" w14:textId="5B4C6B72" w:rsidR="00E43DCF" w:rsidRDefault="00E43DCF"/>
    <w:p w14:paraId="6E471406" w14:textId="77777777" w:rsidR="00E43DCF" w:rsidRDefault="00E43DCF">
      <w:r>
        <w:br w:type="page"/>
      </w:r>
    </w:p>
    <w:p w14:paraId="1DC2D66C" w14:textId="47302C56" w:rsidR="00E43DCF" w:rsidRDefault="00E43DCF">
      <w:r>
        <w:lastRenderedPageBreak/>
        <w:t xml:space="preserve">Du kan nu lägga in tidigare funktioner med uppgift om i vilken klubb och distrikt som de hade den funktionen. </w:t>
      </w:r>
    </w:p>
    <w:p w14:paraId="00E9E6B1" w14:textId="454ECF31" w:rsidR="00E43DCF" w:rsidRDefault="00A4775A">
      <w:r w:rsidRPr="00A4775A">
        <w:drawing>
          <wp:inline distT="0" distB="0" distL="0" distR="0" wp14:anchorId="7B6F526E" wp14:editId="0773249F">
            <wp:extent cx="4785173" cy="3415343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9517" cy="343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C25D" w14:textId="6608ECDD" w:rsidR="00E43DCF" w:rsidRDefault="00E43DCF"/>
    <w:p w14:paraId="7A06048C" w14:textId="53E96DA3" w:rsidR="00594D29" w:rsidRDefault="00594D29"/>
    <w:p w14:paraId="3D1FECF1" w14:textId="4055368B" w:rsidR="00594D29" w:rsidRDefault="00594D29">
      <w:r>
        <w:t xml:space="preserve">Gäller det på Distriktsnivå kan du i Nivå välja Distrikt </w:t>
      </w:r>
      <w:proofErr w:type="gramStart"/>
      <w:r>
        <w:t>istället</w:t>
      </w:r>
      <w:proofErr w:type="gramEnd"/>
      <w:r>
        <w:t>.</w:t>
      </w:r>
    </w:p>
    <w:p w14:paraId="201A3BA1" w14:textId="4C073D2C" w:rsidR="00594D29" w:rsidRDefault="00594D29">
      <w:r w:rsidRPr="00594D29">
        <w:rPr>
          <w:noProof/>
        </w:rPr>
        <w:drawing>
          <wp:inline distT="0" distB="0" distL="0" distR="0" wp14:anchorId="2537B3BE" wp14:editId="696B14BB">
            <wp:extent cx="5760720" cy="2397125"/>
            <wp:effectExtent l="0" t="0" r="0" b="317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A8C2" w14:textId="743C1497" w:rsidR="00594D29" w:rsidRDefault="00594D29"/>
    <w:p w14:paraId="3FEEDAF1" w14:textId="77777777" w:rsidR="00594D29" w:rsidRDefault="00594D29"/>
    <w:sectPr w:rsidR="0059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83"/>
    <w:rsid w:val="004D2AE6"/>
    <w:rsid w:val="00594D29"/>
    <w:rsid w:val="007F184E"/>
    <w:rsid w:val="007F7483"/>
    <w:rsid w:val="00A4775A"/>
    <w:rsid w:val="00E43DCF"/>
    <w:rsid w:val="00E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9830"/>
  <w15:chartTrackingRefBased/>
  <w15:docId w15:val="{066E50B5-0A91-4D26-8A83-4D684EB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EA141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3</cp:revision>
  <dcterms:created xsi:type="dcterms:W3CDTF">2022-02-08T08:47:00Z</dcterms:created>
  <dcterms:modified xsi:type="dcterms:W3CDTF">2022-02-09T09:23:00Z</dcterms:modified>
</cp:coreProperties>
</file>