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DD34" w14:textId="3B7C4EA3" w:rsidR="004D2AE6" w:rsidRDefault="005F2E44">
      <w:pPr>
        <w:rPr>
          <w:b/>
          <w:bCs/>
        </w:rPr>
      </w:pPr>
      <w:proofErr w:type="gramStart"/>
      <w:r w:rsidRPr="00071419">
        <w:rPr>
          <w:b/>
          <w:bCs/>
        </w:rPr>
        <w:t>Mail</w:t>
      </w:r>
      <w:proofErr w:type="gramEnd"/>
      <w:r w:rsidRPr="00071419">
        <w:rPr>
          <w:b/>
          <w:bCs/>
        </w:rPr>
        <w:t xml:space="preserve"> med logga</w:t>
      </w:r>
    </w:p>
    <w:p w14:paraId="2AE1999C" w14:textId="345A9F35" w:rsidR="005F2E44" w:rsidRDefault="005F2E44">
      <w:r w:rsidRPr="005F2E44">
        <w:t xml:space="preserve">Nu kan vi skapa och skicka </w:t>
      </w:r>
      <w:proofErr w:type="gramStart"/>
      <w:r w:rsidRPr="005F2E44">
        <w:t>mail</w:t>
      </w:r>
      <w:proofErr w:type="gramEnd"/>
      <w:r w:rsidRPr="005F2E44">
        <w:t xml:space="preserve"> med vår logga på</w:t>
      </w:r>
      <w:r w:rsidR="000E5C83">
        <w:t>, eller utan.</w:t>
      </w:r>
      <w:r w:rsidR="001D0F34">
        <w:t xml:space="preserve"> Bock i rutan ger logga.</w:t>
      </w:r>
    </w:p>
    <w:p w14:paraId="283AEA0B" w14:textId="46EA86DB" w:rsidR="005F2E44" w:rsidRPr="005F2E44" w:rsidRDefault="001D0F34">
      <w:r w:rsidRPr="001D0F34">
        <w:rPr>
          <w:noProof/>
        </w:rPr>
        <w:drawing>
          <wp:inline distT="0" distB="0" distL="0" distR="0" wp14:anchorId="060490B0" wp14:editId="2E445308">
            <wp:extent cx="5760720" cy="6914515"/>
            <wp:effectExtent l="0" t="0" r="0" b="635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1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6026D" w14:textId="217CCA23" w:rsidR="003552BA" w:rsidRDefault="000E5C83">
      <w:r>
        <w:t xml:space="preserve">Som du ser, skriver du in det du vill att det ska stå i huvudet, tyvärr kommer allt </w:t>
      </w:r>
      <w:r w:rsidR="003552BA">
        <w:t>på en rad</w:t>
      </w:r>
      <w:r w:rsidR="001D0F34">
        <w:t>. Så välj om du vill ha klubben eller distriktet som avsändare.</w:t>
      </w:r>
    </w:p>
    <w:p w14:paraId="4B6354A4" w14:textId="562E1A52" w:rsidR="00A666ED" w:rsidRDefault="00A666ED">
      <w:r>
        <w:t xml:space="preserve">På nästa sida ser du resultatet när </w:t>
      </w:r>
      <w:proofErr w:type="gramStart"/>
      <w:r>
        <w:t>mailet</w:t>
      </w:r>
      <w:proofErr w:type="gramEnd"/>
      <w:r>
        <w:t xml:space="preserve"> är skickat:</w:t>
      </w:r>
    </w:p>
    <w:p w14:paraId="41B49182" w14:textId="3C4C5D89" w:rsidR="00A666ED" w:rsidRDefault="00A666ED">
      <w:r w:rsidRPr="00A666ED">
        <w:lastRenderedPageBreak/>
        <w:drawing>
          <wp:inline distT="0" distB="0" distL="0" distR="0" wp14:anchorId="58AD1E2B" wp14:editId="270D34CE">
            <wp:extent cx="5760720" cy="2753360"/>
            <wp:effectExtent l="0" t="0" r="0" b="8890"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34E9F" w14:textId="40AF94F5" w:rsidR="000E5C83" w:rsidRDefault="000E5C83"/>
    <w:p w14:paraId="2AF257D7" w14:textId="77777777" w:rsidR="00A666ED" w:rsidRDefault="00A666ED"/>
    <w:sectPr w:rsidR="00A6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44"/>
    <w:rsid w:val="000E5C83"/>
    <w:rsid w:val="001D0F34"/>
    <w:rsid w:val="00323DB8"/>
    <w:rsid w:val="003552BA"/>
    <w:rsid w:val="004D2AE6"/>
    <w:rsid w:val="005C0D2B"/>
    <w:rsid w:val="005F2E44"/>
    <w:rsid w:val="00656AB7"/>
    <w:rsid w:val="00A6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C605"/>
  <w15:chartTrackingRefBased/>
  <w15:docId w15:val="{4F9E3EFA-7ECA-4A97-BFE7-127FCB97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Ahlqvist</dc:creator>
  <cp:keywords/>
  <dc:description/>
  <cp:lastModifiedBy>Annika Ahlqvist</cp:lastModifiedBy>
  <cp:revision>3</cp:revision>
  <dcterms:created xsi:type="dcterms:W3CDTF">2022-02-15T09:13:00Z</dcterms:created>
  <dcterms:modified xsi:type="dcterms:W3CDTF">2022-02-15T09:17:00Z</dcterms:modified>
</cp:coreProperties>
</file>