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274" w14:textId="199900AE" w:rsidR="00D22EEC" w:rsidRPr="00DE652F" w:rsidRDefault="00DE652F">
      <w:r w:rsidRPr="00DE652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</w:t>
      </w:r>
      <w:r w:rsidR="0047240A">
        <w:rPr>
          <w:sz w:val="36"/>
          <w:szCs w:val="36"/>
        </w:rPr>
        <w:t xml:space="preserve">   </w:t>
      </w:r>
      <w:r w:rsidR="007601DF" w:rsidRPr="00DE652F">
        <w:rPr>
          <w:sz w:val="36"/>
          <w:szCs w:val="36"/>
        </w:rPr>
        <w:t>Nytt i Matrikelsystemet</w:t>
      </w:r>
      <w:r w:rsidR="007614CE" w:rsidRPr="00DE652F">
        <w:rPr>
          <w:sz w:val="36"/>
          <w:szCs w:val="36"/>
        </w:rPr>
        <w:t xml:space="preserve">     </w:t>
      </w:r>
      <w:r w:rsidR="007614CE" w:rsidRPr="00DE652F">
        <w:t xml:space="preserve">              </w:t>
      </w:r>
      <w:r w:rsidR="007614CE" w:rsidRPr="0047240A">
        <w:rPr>
          <w:sz w:val="18"/>
          <w:szCs w:val="18"/>
        </w:rPr>
        <w:t xml:space="preserve">Uppdaterad </w:t>
      </w:r>
      <w:r w:rsidR="00FB1573" w:rsidRPr="0047240A">
        <w:rPr>
          <w:sz w:val="18"/>
          <w:szCs w:val="18"/>
        </w:rPr>
        <w:t>2023-09-25</w:t>
      </w:r>
      <w:r w:rsidR="00C961DC" w:rsidRPr="0047240A">
        <w:rPr>
          <w:sz w:val="18"/>
          <w:szCs w:val="18"/>
        </w:rPr>
        <w:t xml:space="preserve"> GF</w:t>
      </w:r>
    </w:p>
    <w:p w14:paraId="13D5D3A8" w14:textId="4A4EC654" w:rsidR="000B300E" w:rsidRDefault="00F1516C">
      <w:pPr>
        <w:rPr>
          <w:sz w:val="28"/>
          <w:szCs w:val="28"/>
        </w:rPr>
      </w:pPr>
      <w:r w:rsidRPr="000B300E">
        <w:rPr>
          <w:sz w:val="28"/>
          <w:szCs w:val="28"/>
        </w:rPr>
        <w:t xml:space="preserve">En lathund </w:t>
      </w:r>
      <w:r w:rsidR="0025371D" w:rsidRPr="000B300E">
        <w:rPr>
          <w:sz w:val="28"/>
          <w:szCs w:val="28"/>
        </w:rPr>
        <w:t>så det blir lättare att skriva in Ny medlem.</w:t>
      </w:r>
      <w:r w:rsidR="009D0958">
        <w:rPr>
          <w:sz w:val="28"/>
          <w:szCs w:val="28"/>
        </w:rPr>
        <w:t xml:space="preserve"> </w:t>
      </w:r>
      <w:r w:rsidR="000C1D86" w:rsidRPr="000B300E">
        <w:rPr>
          <w:sz w:val="28"/>
          <w:szCs w:val="28"/>
        </w:rPr>
        <w:t xml:space="preserve">Vi har gjort om lite </w:t>
      </w:r>
      <w:r w:rsidR="00022D4E">
        <w:rPr>
          <w:sz w:val="28"/>
          <w:szCs w:val="28"/>
        </w:rPr>
        <w:t xml:space="preserve">här, </w:t>
      </w:r>
      <w:r w:rsidR="000B300E" w:rsidRPr="000B300E">
        <w:rPr>
          <w:sz w:val="28"/>
          <w:szCs w:val="28"/>
        </w:rPr>
        <w:t>förhoppningsvis enklare!</w:t>
      </w:r>
      <w:r w:rsidR="009D0958">
        <w:rPr>
          <w:sz w:val="28"/>
          <w:szCs w:val="28"/>
        </w:rPr>
        <w:t xml:space="preserve"> </w:t>
      </w:r>
      <w:r w:rsidR="000B300E" w:rsidRPr="00220C56">
        <w:rPr>
          <w:sz w:val="28"/>
          <w:szCs w:val="28"/>
        </w:rPr>
        <w:t xml:space="preserve">Börja med att gå till </w:t>
      </w:r>
      <w:r w:rsidR="00BB0EE5" w:rsidRPr="00220C56">
        <w:rPr>
          <w:sz w:val="28"/>
          <w:szCs w:val="28"/>
        </w:rPr>
        <w:t>den klubb som medlemmen skall skrivas in i!</w:t>
      </w:r>
      <w:r w:rsidR="00220C56" w:rsidRPr="00220C56">
        <w:rPr>
          <w:sz w:val="28"/>
          <w:szCs w:val="28"/>
        </w:rPr>
        <w:t xml:space="preserve"> </w:t>
      </w:r>
    </w:p>
    <w:p w14:paraId="2F1FC285" w14:textId="7DD914F0" w:rsidR="00102589" w:rsidRDefault="0075308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444C7" wp14:editId="0C05291C">
                <wp:simplePos x="0" y="0"/>
                <wp:positionH relativeFrom="column">
                  <wp:posOffset>2189854</wp:posOffset>
                </wp:positionH>
                <wp:positionV relativeFrom="paragraph">
                  <wp:posOffset>119436</wp:posOffset>
                </wp:positionV>
                <wp:extent cx="2748879" cy="460040"/>
                <wp:effectExtent l="0" t="0" r="71120" b="73660"/>
                <wp:wrapNone/>
                <wp:docPr id="424924679" name="Rak pilkoppl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8879" cy="46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7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6" o:spid="_x0000_s1026" type="#_x0000_t32" style="position:absolute;margin-left:172.45pt;margin-top:9.4pt;width:216.4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4F678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1D81187" wp14:editId="6A7D7ECB">
                <wp:simplePos x="0" y="0"/>
                <wp:positionH relativeFrom="column">
                  <wp:posOffset>2093021</wp:posOffset>
                </wp:positionH>
                <wp:positionV relativeFrom="paragraph">
                  <wp:posOffset>165995</wp:posOffset>
                </wp:positionV>
                <wp:extent cx="360" cy="360"/>
                <wp:effectExtent l="38100" t="38100" r="57150" b="57150"/>
                <wp:wrapNone/>
                <wp:docPr id="1994238246" name="Pennanteckning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CDCD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6" o:spid="_x0000_s1026" type="#_x0000_t75" style="position:absolute;margin-left:164.1pt;margin-top:12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XuFDltYBAAChBAAAEAAAAAAAAAAA&#10;AAAAAADQAwAAZHJzL2luay9pbmsxLnhtbFBLAQItABQABgAIAAAAIQDUo0R33QAAAAkBAAAPAAAA&#10;AAAAAAAAAAAAANQFAABkcnMvZG93bnJldi54bWxQSwECLQAUAAYACAAAACEAeRi8nb8AAAAhAQAA&#10;GQAAAAAAAAAAAAAAAADeBgAAZHJzL19yZWxzL2Uyb0RvYy54bWwucmVsc1BLBQYAAAAABgAGAHgB&#10;AADUBwAAAAA=&#10;">
                <v:imagedata r:id="rId5" o:title=""/>
              </v:shape>
            </w:pict>
          </mc:Fallback>
        </mc:AlternateContent>
      </w:r>
      <w:r w:rsidR="00437CD2">
        <w:rPr>
          <w:sz w:val="28"/>
          <w:szCs w:val="28"/>
        </w:rPr>
        <w:t xml:space="preserve">                   </w:t>
      </w:r>
      <w:r w:rsidR="00102589">
        <w:rPr>
          <w:sz w:val="28"/>
          <w:szCs w:val="28"/>
        </w:rPr>
        <w:t xml:space="preserve">Gå till Administrera                                </w:t>
      </w:r>
    </w:p>
    <w:p w14:paraId="2FC800AD" w14:textId="461741AB" w:rsidR="0005335C" w:rsidRDefault="00753083">
      <w:pPr>
        <w:rPr>
          <w:noProof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F0608" wp14:editId="606B1933">
                <wp:simplePos x="0" y="0"/>
                <wp:positionH relativeFrom="column">
                  <wp:posOffset>-53550</wp:posOffset>
                </wp:positionH>
                <wp:positionV relativeFrom="paragraph">
                  <wp:posOffset>118216</wp:posOffset>
                </wp:positionV>
                <wp:extent cx="45719" cy="1090465"/>
                <wp:effectExtent l="38100" t="0" r="69215" b="52705"/>
                <wp:wrapNone/>
                <wp:docPr id="402397884" name="Rak pilkoppl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90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7546" id="Rak pilkoppling 19" o:spid="_x0000_s1026" type="#_x0000_t32" style="position:absolute;margin-left:-4.2pt;margin-top:9.3pt;width:3.6pt;height:8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0F7B15" w:rsidRPr="00FF0B34">
        <w:rPr>
          <w:noProof/>
          <w:sz w:val="28"/>
          <w:szCs w:val="28"/>
        </w:rPr>
        <w:t>Klicka på</w:t>
      </w:r>
      <w:r w:rsidR="00437CD2">
        <w:rPr>
          <w:sz w:val="28"/>
          <w:szCs w:val="28"/>
        </w:rPr>
        <w:t xml:space="preserve"> Ny medlem i klubben!</w:t>
      </w:r>
      <w:r w:rsidR="00437CD2">
        <w:rPr>
          <w:noProof/>
          <w:u w:val="single"/>
        </w:rPr>
        <w:t xml:space="preserve">                            </w:t>
      </w:r>
      <w:r w:rsidR="000C2707">
        <w:rPr>
          <w:noProof/>
          <w:u w:val="single"/>
        </w:rPr>
        <w:drawing>
          <wp:inline distT="0" distB="0" distL="0" distR="0" wp14:anchorId="07EC7CE3" wp14:editId="04133874">
            <wp:extent cx="5760720" cy="2178685"/>
            <wp:effectExtent l="0" t="0" r="0" b="0"/>
            <wp:docPr id="905713812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13812" name="Bildobjekt 9057138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77E3" w14:textId="77777777" w:rsidR="001F554C" w:rsidRDefault="0097622A">
      <w:pPr>
        <w:rPr>
          <w:noProof/>
        </w:rPr>
      </w:pPr>
      <w:r>
        <w:rPr>
          <w:noProof/>
        </w:rPr>
        <w:t xml:space="preserve">   </w:t>
      </w:r>
    </w:p>
    <w:p w14:paraId="5AD0A109" w14:textId="52110B21" w:rsidR="0005335C" w:rsidRPr="00487737" w:rsidRDefault="006E37C5">
      <w:pPr>
        <w:rPr>
          <w:noProof/>
        </w:rPr>
      </w:pPr>
      <w:r>
        <w:rPr>
          <w:noProof/>
          <w:sz w:val="28"/>
          <w:szCs w:val="28"/>
        </w:rPr>
        <w:t xml:space="preserve">                        </w:t>
      </w:r>
      <w:r w:rsidR="0097622A" w:rsidRPr="00487737">
        <w:rPr>
          <w:noProof/>
          <w:sz w:val="36"/>
          <w:szCs w:val="36"/>
        </w:rPr>
        <w:t>Fyll i alla uppgifter</w:t>
      </w:r>
      <w:r w:rsidR="001F554C">
        <w:rPr>
          <w:noProof/>
          <w:sz w:val="36"/>
          <w:szCs w:val="36"/>
        </w:rPr>
        <w:t>:</w:t>
      </w:r>
    </w:p>
    <w:p w14:paraId="66640217" w14:textId="4FDE6F12" w:rsidR="001F554C" w:rsidRDefault="007C5A9A">
      <w:pPr>
        <w:rPr>
          <w:noProof/>
          <w:u w:val="single"/>
        </w:rPr>
      </w:pPr>
      <w:r>
        <w:rPr>
          <w:noProof/>
          <w:u w:val="single"/>
        </w:rPr>
        <w:drawing>
          <wp:inline distT="0" distB="0" distL="0" distR="0" wp14:anchorId="2357E1C7" wp14:editId="3FE5670F">
            <wp:extent cx="5760720" cy="3300095"/>
            <wp:effectExtent l="0" t="0" r="0" b="0"/>
            <wp:docPr id="1614627595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27595" name="Bildobjekt 16146275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C055C" w14:textId="77777777" w:rsidR="0011286B" w:rsidRDefault="0011286B">
      <w:pPr>
        <w:rPr>
          <w:sz w:val="28"/>
          <w:szCs w:val="28"/>
        </w:rPr>
      </w:pPr>
    </w:p>
    <w:p w14:paraId="549C3F6B" w14:textId="77777777" w:rsidR="0011286B" w:rsidRDefault="0011286B">
      <w:pPr>
        <w:rPr>
          <w:sz w:val="28"/>
          <w:szCs w:val="28"/>
        </w:rPr>
      </w:pPr>
    </w:p>
    <w:p w14:paraId="42EFEB65" w14:textId="77777777" w:rsidR="005D7BDB" w:rsidRDefault="005D7BDB">
      <w:pPr>
        <w:rPr>
          <w:sz w:val="28"/>
          <w:szCs w:val="28"/>
        </w:rPr>
      </w:pPr>
    </w:p>
    <w:p w14:paraId="1DFCF451" w14:textId="77777777" w:rsidR="005D7BDB" w:rsidRDefault="005D7BDB">
      <w:pPr>
        <w:rPr>
          <w:sz w:val="28"/>
          <w:szCs w:val="28"/>
        </w:rPr>
      </w:pPr>
    </w:p>
    <w:p w14:paraId="1EEB408C" w14:textId="19EAD1BB" w:rsidR="00AC1519" w:rsidRDefault="004F678C">
      <w:pPr>
        <w:rPr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B7EB599" wp14:editId="7D6EE3CB">
                <wp:simplePos x="0" y="0"/>
                <wp:positionH relativeFrom="column">
                  <wp:posOffset>6233741</wp:posOffset>
                </wp:positionH>
                <wp:positionV relativeFrom="paragraph">
                  <wp:posOffset>131040</wp:posOffset>
                </wp:positionV>
                <wp:extent cx="360" cy="360"/>
                <wp:effectExtent l="38100" t="38100" r="57150" b="57150"/>
                <wp:wrapNone/>
                <wp:docPr id="1065818408" name="Pennanteckning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9D387" id="Pennanteckning 15" o:spid="_x0000_s1026" type="#_x0000_t75" style="position:absolute;margin-left:490.15pt;margin-top:9.6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SdNx1dYBAAChBAAAEAAAAAAAAAAA&#10;AAAAAADQAwAAZHJzL2luay9pbmsxLnhtbFBLAQItABQABgAIAAAAIQCE9oqR3QAAAAkBAAAPAAAA&#10;AAAAAAAAAAAAANQFAABkcnMvZG93bnJldi54bWxQSwECLQAUAAYACAAAACEAeRi8nb8AAAAhAQAA&#10;GQAAAAAAAAAAAAAAAADeBgAAZHJzL19yZWxzL2Uyb0RvYy54bWwucmVsc1BLBQYAAAAABgAGAHgB&#10;AADUBwAAAAA=&#10;">
                <v:imagedata r:id="rId5" o:title=""/>
              </v:shape>
            </w:pict>
          </mc:Fallback>
        </mc:AlternateContent>
      </w:r>
      <w:r w:rsidR="00031A68" w:rsidRPr="001F554C">
        <w:rPr>
          <w:sz w:val="28"/>
          <w:szCs w:val="28"/>
        </w:rPr>
        <w:t>Fortsätt att fylla i</w:t>
      </w:r>
      <w:r w:rsidR="008C7751" w:rsidRPr="001F554C">
        <w:rPr>
          <w:sz w:val="28"/>
          <w:szCs w:val="28"/>
        </w:rPr>
        <w:t xml:space="preserve"> om medlemmen </w:t>
      </w:r>
      <w:r w:rsidR="009E2EF6" w:rsidRPr="001F554C">
        <w:rPr>
          <w:sz w:val="28"/>
          <w:szCs w:val="28"/>
        </w:rPr>
        <w:t>vill ha papperstidning</w:t>
      </w:r>
      <w:r w:rsidR="003D1F4E">
        <w:rPr>
          <w:sz w:val="28"/>
          <w:szCs w:val="28"/>
        </w:rPr>
        <w:t>, Adress och Telefo</w:t>
      </w:r>
      <w:r w:rsidR="00856B85">
        <w:rPr>
          <w:sz w:val="28"/>
          <w:szCs w:val="28"/>
        </w:rPr>
        <w:t>n</w:t>
      </w:r>
    </w:p>
    <w:p w14:paraId="26664224" w14:textId="34E060B8" w:rsidR="00F750E6" w:rsidRPr="00BE0999" w:rsidRDefault="007C0F87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E2EF6" w:rsidRPr="001F554C">
        <w:rPr>
          <w:sz w:val="28"/>
          <w:szCs w:val="28"/>
        </w:rPr>
        <w:t xml:space="preserve">tt medlemmen godkänt </w:t>
      </w:r>
      <w:r w:rsidR="006053CA" w:rsidRPr="001F554C">
        <w:rPr>
          <w:sz w:val="28"/>
          <w:szCs w:val="28"/>
        </w:rPr>
        <w:t xml:space="preserve">IT-policyn. </w:t>
      </w:r>
      <w:r w:rsidR="008C3672" w:rsidRPr="001F554C">
        <w:rPr>
          <w:sz w:val="28"/>
          <w:szCs w:val="28"/>
        </w:rPr>
        <w:t>(</w:t>
      </w:r>
      <w:r w:rsidR="006053CA" w:rsidRPr="001F554C">
        <w:rPr>
          <w:sz w:val="28"/>
          <w:szCs w:val="28"/>
        </w:rPr>
        <w:t>Skall fylla i särskild blankett för detta.</w:t>
      </w:r>
      <w:r w:rsidR="008C3672" w:rsidRPr="001F554C">
        <w:rPr>
          <w:sz w:val="28"/>
          <w:szCs w:val="28"/>
        </w:rPr>
        <w:t>)</w:t>
      </w:r>
    </w:p>
    <w:p w14:paraId="476FACC6" w14:textId="77777777" w:rsidR="0011286B" w:rsidRDefault="0011286B">
      <w:pPr>
        <w:rPr>
          <w:sz w:val="28"/>
          <w:szCs w:val="28"/>
        </w:rPr>
      </w:pPr>
    </w:p>
    <w:p w14:paraId="23BD2E7E" w14:textId="77777777" w:rsidR="0011286B" w:rsidRDefault="0011286B">
      <w:pPr>
        <w:rPr>
          <w:sz w:val="28"/>
          <w:szCs w:val="28"/>
        </w:rPr>
      </w:pPr>
    </w:p>
    <w:p w14:paraId="23827355" w14:textId="13CBE522" w:rsidR="006A5499" w:rsidRPr="001F554C" w:rsidRDefault="001F55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07F00B" wp14:editId="07738FA9">
            <wp:extent cx="5047210" cy="3516690"/>
            <wp:effectExtent l="0" t="0" r="1270" b="7620"/>
            <wp:docPr id="935904076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04076" name="Bildobjekt 9359040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28" cy="352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6A3D" w14:textId="5F7B483C" w:rsidR="003C43B5" w:rsidRDefault="00924553">
      <w:pPr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8F60F" wp14:editId="3E5A2905">
                <wp:simplePos x="0" y="0"/>
                <wp:positionH relativeFrom="column">
                  <wp:posOffset>2860040</wp:posOffset>
                </wp:positionH>
                <wp:positionV relativeFrom="paragraph">
                  <wp:posOffset>2296160</wp:posOffset>
                </wp:positionV>
                <wp:extent cx="2197786" cy="266582"/>
                <wp:effectExtent l="0" t="57150" r="12065" b="19685"/>
                <wp:wrapNone/>
                <wp:docPr id="1199802642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786" cy="266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F4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5" o:spid="_x0000_s1026" type="#_x0000_t32" style="position:absolute;margin-left:225.2pt;margin-top:180.8pt;width:173.05pt;height:2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3C43B5">
        <w:rPr>
          <w:sz w:val="24"/>
          <w:szCs w:val="24"/>
        </w:rPr>
        <w:t xml:space="preserve">              </w:t>
      </w:r>
      <w:r w:rsidR="00E67EDE">
        <w:rPr>
          <w:noProof/>
          <w:sz w:val="24"/>
          <w:szCs w:val="24"/>
        </w:rPr>
        <w:drawing>
          <wp:inline distT="0" distB="0" distL="0" distR="0" wp14:anchorId="178F0748" wp14:editId="2B708678">
            <wp:extent cx="5760720" cy="2343785"/>
            <wp:effectExtent l="0" t="0" r="0" b="0"/>
            <wp:docPr id="27284079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40795" name="Bildobjekt 2728407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2DDF2" w14:textId="37FC2F6A" w:rsidR="00BE0999" w:rsidRPr="00AC1519" w:rsidRDefault="003C43B5">
      <w:r>
        <w:rPr>
          <w:sz w:val="24"/>
          <w:szCs w:val="24"/>
        </w:rPr>
        <w:t xml:space="preserve">                                                           </w:t>
      </w:r>
      <w:r w:rsidR="00391F1B" w:rsidRPr="00753083">
        <w:rPr>
          <w:sz w:val="24"/>
          <w:szCs w:val="24"/>
        </w:rPr>
        <w:t>KLICKA PÅ SPARA</w:t>
      </w:r>
    </w:p>
    <w:p w14:paraId="5BDF6B38" w14:textId="77777777" w:rsidR="004304E0" w:rsidRDefault="004304E0">
      <w:pPr>
        <w:rPr>
          <w:sz w:val="28"/>
          <w:szCs w:val="28"/>
        </w:rPr>
      </w:pPr>
    </w:p>
    <w:p w14:paraId="054944A4" w14:textId="77777777" w:rsidR="004304E0" w:rsidRDefault="004304E0">
      <w:pPr>
        <w:rPr>
          <w:sz w:val="28"/>
          <w:szCs w:val="28"/>
        </w:rPr>
      </w:pPr>
    </w:p>
    <w:p w14:paraId="5BF6503F" w14:textId="6E9324AA" w:rsidR="00391F1B" w:rsidRPr="00753083" w:rsidRDefault="00391F1B">
      <w:pPr>
        <w:rPr>
          <w:sz w:val="24"/>
          <w:szCs w:val="24"/>
        </w:rPr>
      </w:pPr>
      <w:r>
        <w:rPr>
          <w:sz w:val="28"/>
          <w:szCs w:val="28"/>
        </w:rPr>
        <w:t xml:space="preserve">Skriv därefter in mailadressen </w:t>
      </w:r>
      <w:proofErr w:type="spellStart"/>
      <w:r>
        <w:rPr>
          <w:sz w:val="28"/>
          <w:szCs w:val="28"/>
        </w:rPr>
        <w:t>under”Redigera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Inloggning”</w:t>
      </w:r>
      <w:r>
        <w:rPr>
          <w:sz w:val="24"/>
          <w:szCs w:val="24"/>
        </w:rPr>
        <w:t>aktiv</w:t>
      </w:r>
      <w:proofErr w:type="spellEnd"/>
    </w:p>
    <w:p w14:paraId="7EA3B132" w14:textId="77777777" w:rsidR="00856B85" w:rsidRDefault="00856B85">
      <w:pPr>
        <w:rPr>
          <w:sz w:val="28"/>
          <w:szCs w:val="28"/>
        </w:rPr>
      </w:pPr>
    </w:p>
    <w:p w14:paraId="52CFCE57" w14:textId="77777777" w:rsidR="00856B85" w:rsidRDefault="00856B85">
      <w:pPr>
        <w:rPr>
          <w:sz w:val="28"/>
          <w:szCs w:val="28"/>
        </w:rPr>
      </w:pPr>
    </w:p>
    <w:p w14:paraId="0F2A00B1" w14:textId="68D1C718" w:rsidR="00CF7A98" w:rsidRPr="00CF7A98" w:rsidRDefault="004304E0">
      <w:pPr>
        <w:rPr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7CF48" wp14:editId="385C57F8">
                <wp:simplePos x="0" y="0"/>
                <wp:positionH relativeFrom="column">
                  <wp:posOffset>838133</wp:posOffset>
                </wp:positionH>
                <wp:positionV relativeFrom="paragraph">
                  <wp:posOffset>2290437</wp:posOffset>
                </wp:positionV>
                <wp:extent cx="3492894" cy="460040"/>
                <wp:effectExtent l="0" t="57150" r="12700" b="35560"/>
                <wp:wrapNone/>
                <wp:docPr id="347505797" name="Rak pilkoppl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894" cy="46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22DA" id="Rak pilkoppling 20" o:spid="_x0000_s1026" type="#_x0000_t32" style="position:absolute;margin-left:66pt;margin-top:180.35pt;width:275.05pt;height:36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4F53D3">
        <w:rPr>
          <w:sz w:val="28"/>
          <w:szCs w:val="28"/>
        </w:rPr>
        <w:t xml:space="preserve"> </w:t>
      </w:r>
      <w:r w:rsidR="00CF7A98">
        <w:rPr>
          <w:noProof/>
          <w:sz w:val="24"/>
          <w:szCs w:val="24"/>
        </w:rPr>
        <w:drawing>
          <wp:inline distT="0" distB="0" distL="0" distR="0" wp14:anchorId="1420A8E7" wp14:editId="16E3676A">
            <wp:extent cx="4692973" cy="2442188"/>
            <wp:effectExtent l="0" t="0" r="0" b="0"/>
            <wp:docPr id="1397182719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82719" name="Bildobjekt 13971827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86" cy="244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9744" w14:textId="17F0D596" w:rsidR="009D0958" w:rsidRDefault="00835ADB">
      <w:pPr>
        <w:rPr>
          <w:sz w:val="28"/>
          <w:szCs w:val="28"/>
        </w:rPr>
      </w:pPr>
      <w:r w:rsidRPr="00230760">
        <w:rPr>
          <w:sz w:val="28"/>
          <w:szCs w:val="28"/>
        </w:rPr>
        <w:t>Klicka</w:t>
      </w:r>
      <w:r>
        <w:rPr>
          <w:sz w:val="28"/>
          <w:szCs w:val="28"/>
        </w:rPr>
        <w:t xml:space="preserve"> på Spara och allt är klart!</w:t>
      </w:r>
      <w:r>
        <w:rPr>
          <w:noProof/>
          <w:sz w:val="28"/>
          <w:szCs w:val="28"/>
        </w:rPr>
        <w:drawing>
          <wp:inline distT="0" distB="0" distL="0" distR="0" wp14:anchorId="04F097DE" wp14:editId="5C74D951">
            <wp:extent cx="423512" cy="423512"/>
            <wp:effectExtent l="0" t="0" r="0" b="0"/>
            <wp:docPr id="271075369" name="Bild 20" descr="Artist kvinna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75369" name="Bild 271075369" descr="Artist kvinna med hel fyll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41" cy="43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Lycka till!</w:t>
      </w:r>
    </w:p>
    <w:p w14:paraId="5F082B95" w14:textId="16900170" w:rsidR="00F113E3" w:rsidRPr="00F113E3" w:rsidRDefault="00F113E3">
      <w:pPr>
        <w:rPr>
          <w:sz w:val="28"/>
          <w:szCs w:val="28"/>
        </w:rPr>
      </w:pPr>
    </w:p>
    <w:sectPr w:rsidR="00F113E3" w:rsidRPr="00F113E3" w:rsidSect="00CD4868"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EC"/>
    <w:rsid w:val="00022D4E"/>
    <w:rsid w:val="00030256"/>
    <w:rsid w:val="00031A68"/>
    <w:rsid w:val="0005335C"/>
    <w:rsid w:val="000B300E"/>
    <w:rsid w:val="000C1D86"/>
    <w:rsid w:val="000C2707"/>
    <w:rsid w:val="000C540A"/>
    <w:rsid w:val="000F7B15"/>
    <w:rsid w:val="00102589"/>
    <w:rsid w:val="0011286B"/>
    <w:rsid w:val="0015555D"/>
    <w:rsid w:val="00164FD5"/>
    <w:rsid w:val="0017640F"/>
    <w:rsid w:val="001D68B5"/>
    <w:rsid w:val="001D6A5F"/>
    <w:rsid w:val="001F554C"/>
    <w:rsid w:val="00220C56"/>
    <w:rsid w:val="00230760"/>
    <w:rsid w:val="0025371D"/>
    <w:rsid w:val="00270ADF"/>
    <w:rsid w:val="002F002A"/>
    <w:rsid w:val="00391F1B"/>
    <w:rsid w:val="003C43B5"/>
    <w:rsid w:val="003D1F4E"/>
    <w:rsid w:val="003D37E5"/>
    <w:rsid w:val="003E2445"/>
    <w:rsid w:val="00402240"/>
    <w:rsid w:val="004304E0"/>
    <w:rsid w:val="00437CD2"/>
    <w:rsid w:val="004679AD"/>
    <w:rsid w:val="0047240A"/>
    <w:rsid w:val="00487737"/>
    <w:rsid w:val="004A05C5"/>
    <w:rsid w:val="004F53D3"/>
    <w:rsid w:val="004F678C"/>
    <w:rsid w:val="005A0906"/>
    <w:rsid w:val="005D7BDB"/>
    <w:rsid w:val="006027BA"/>
    <w:rsid w:val="006053CA"/>
    <w:rsid w:val="00632558"/>
    <w:rsid w:val="006646C2"/>
    <w:rsid w:val="00672539"/>
    <w:rsid w:val="006A5499"/>
    <w:rsid w:val="006E37C5"/>
    <w:rsid w:val="006F4762"/>
    <w:rsid w:val="00701F33"/>
    <w:rsid w:val="00753083"/>
    <w:rsid w:val="007601DF"/>
    <w:rsid w:val="007614CE"/>
    <w:rsid w:val="00786E46"/>
    <w:rsid w:val="007C0F87"/>
    <w:rsid w:val="007C5A9A"/>
    <w:rsid w:val="007F41B6"/>
    <w:rsid w:val="007F49E6"/>
    <w:rsid w:val="0082574C"/>
    <w:rsid w:val="00835ADB"/>
    <w:rsid w:val="00856B85"/>
    <w:rsid w:val="00857886"/>
    <w:rsid w:val="00865476"/>
    <w:rsid w:val="008C3672"/>
    <w:rsid w:val="008C7751"/>
    <w:rsid w:val="008D0552"/>
    <w:rsid w:val="00924553"/>
    <w:rsid w:val="00965402"/>
    <w:rsid w:val="009720D7"/>
    <w:rsid w:val="0097622A"/>
    <w:rsid w:val="009D0958"/>
    <w:rsid w:val="009E2EF6"/>
    <w:rsid w:val="00A0566B"/>
    <w:rsid w:val="00A24E9F"/>
    <w:rsid w:val="00A744C6"/>
    <w:rsid w:val="00AC1519"/>
    <w:rsid w:val="00B250E3"/>
    <w:rsid w:val="00B43EFC"/>
    <w:rsid w:val="00B748C2"/>
    <w:rsid w:val="00B758DB"/>
    <w:rsid w:val="00BB0EE5"/>
    <w:rsid w:val="00BC6C38"/>
    <w:rsid w:val="00BE0999"/>
    <w:rsid w:val="00C10606"/>
    <w:rsid w:val="00C238B8"/>
    <w:rsid w:val="00C37AA3"/>
    <w:rsid w:val="00C74DD0"/>
    <w:rsid w:val="00C927AA"/>
    <w:rsid w:val="00C961DC"/>
    <w:rsid w:val="00CA227D"/>
    <w:rsid w:val="00CD4868"/>
    <w:rsid w:val="00CF7A98"/>
    <w:rsid w:val="00D22EEC"/>
    <w:rsid w:val="00D2396C"/>
    <w:rsid w:val="00DB7B3F"/>
    <w:rsid w:val="00DE652F"/>
    <w:rsid w:val="00E410D8"/>
    <w:rsid w:val="00E67EDE"/>
    <w:rsid w:val="00F113E3"/>
    <w:rsid w:val="00F1516C"/>
    <w:rsid w:val="00F67F4E"/>
    <w:rsid w:val="00F750E6"/>
    <w:rsid w:val="00FA15AA"/>
    <w:rsid w:val="00FB1573"/>
    <w:rsid w:val="00FB5735"/>
    <w:rsid w:val="00FD682D"/>
    <w:rsid w:val="00F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D303"/>
  <w15:chartTrackingRefBased/>
  <w15:docId w15:val="{1FFCD733-8D99-413F-9F93-FAB151FC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customXml" Target="ink/ink1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6:18:41.859"/>
    </inkml:context>
    <inkml:brush xml:id="br0">
      <inkml:brushProperty name="width" value="0.05014" units="cm"/>
      <inkml:brushProperty name="height" value="0.05014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6:18:35.115"/>
    </inkml:context>
    <inkml:brush xml:id="br0">
      <inkml:brushProperty name="width" value="0.05014" units="cm"/>
      <inkml:brushProperty name="height" value="0.05014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Furunger</dc:creator>
  <cp:keywords/>
  <dc:description/>
  <cp:lastModifiedBy>Gun Furunger</cp:lastModifiedBy>
  <cp:revision>100</cp:revision>
  <dcterms:created xsi:type="dcterms:W3CDTF">2023-09-25T15:58:00Z</dcterms:created>
  <dcterms:modified xsi:type="dcterms:W3CDTF">2023-10-01T14:01:00Z</dcterms:modified>
</cp:coreProperties>
</file>